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CFFCC"/>
  <w:body>
    <w:tbl>
      <w:tblPr>
        <w:tblW w:w="10678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224"/>
        <w:gridCol w:w="303"/>
        <w:gridCol w:w="301"/>
        <w:gridCol w:w="301"/>
        <w:gridCol w:w="301"/>
        <w:gridCol w:w="305"/>
        <w:gridCol w:w="305"/>
        <w:gridCol w:w="466"/>
        <w:gridCol w:w="301"/>
        <w:gridCol w:w="301"/>
        <w:gridCol w:w="301"/>
        <w:gridCol w:w="301"/>
        <w:gridCol w:w="300"/>
        <w:gridCol w:w="300"/>
        <w:gridCol w:w="313"/>
        <w:gridCol w:w="313"/>
        <w:gridCol w:w="301"/>
        <w:gridCol w:w="236"/>
        <w:gridCol w:w="302"/>
        <w:gridCol w:w="80"/>
        <w:gridCol w:w="222"/>
        <w:gridCol w:w="80"/>
        <w:gridCol w:w="222"/>
        <w:gridCol w:w="300"/>
        <w:gridCol w:w="79"/>
        <w:gridCol w:w="222"/>
        <w:gridCol w:w="180"/>
        <w:gridCol w:w="143"/>
        <w:gridCol w:w="101"/>
        <w:gridCol w:w="222"/>
        <w:gridCol w:w="323"/>
        <w:gridCol w:w="101"/>
        <w:gridCol w:w="386"/>
        <w:gridCol w:w="242"/>
      </w:tblGrid>
      <w:tr w:rsidR="00091232" w14:paraId="3869588B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6EBB7C9B" w14:textId="04DA12E2" w:rsidR="00091232" w:rsidRPr="00B4530E" w:rsidRDefault="00940FF7" w:rsidP="00B45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Secondary Transfer 202</w:t>
            </w:r>
            <w:r w:rsidR="00673C15">
              <w:rPr>
                <w:b/>
                <w:sz w:val="32"/>
                <w:szCs w:val="32"/>
              </w:rPr>
              <w:t>5</w:t>
            </w:r>
          </w:p>
          <w:p w14:paraId="29A84B9C" w14:textId="5CC8BD10" w:rsidR="00091232" w:rsidRPr="00B4530E" w:rsidRDefault="00091232" w:rsidP="006A71FF">
            <w:pPr>
              <w:jc w:val="center"/>
              <w:rPr>
                <w:b/>
              </w:rPr>
            </w:pPr>
            <w:r w:rsidRPr="00B4530E">
              <w:rPr>
                <w:b/>
              </w:rPr>
              <w:t xml:space="preserve">Supplementary Form </w:t>
            </w:r>
            <w:r w:rsidR="004E5CC5">
              <w:rPr>
                <w:b/>
              </w:rPr>
              <w:t>to register child</w:t>
            </w:r>
            <w:r w:rsidR="006A71FF">
              <w:rPr>
                <w:b/>
              </w:rPr>
              <w:t xml:space="preserve"> for</w:t>
            </w:r>
            <w:r w:rsidR="004E5CC5">
              <w:rPr>
                <w:b/>
              </w:rPr>
              <w:t xml:space="preserve"> Banding Assessment</w:t>
            </w:r>
            <w:r w:rsidR="00A11F8A"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312A9A14" wp14:editId="15DBD80A">
                  <wp:simplePos x="0" y="0"/>
                  <wp:positionH relativeFrom="column">
                    <wp:posOffset>5646420</wp:posOffset>
                  </wp:positionH>
                  <wp:positionV relativeFrom="paragraph">
                    <wp:posOffset>-446405</wp:posOffset>
                  </wp:positionV>
                  <wp:extent cx="889000" cy="609600"/>
                  <wp:effectExtent l="0" t="0" r="0" b="0"/>
                  <wp:wrapSquare wrapText="bothSides"/>
                  <wp:docPr id="3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5AA4" w14:paraId="76FA19F0" w14:textId="77777777" w:rsidTr="000A6B53">
        <w:trPr>
          <w:gridAfter w:val="1"/>
          <w:wAfter w:w="242" w:type="dxa"/>
        </w:trPr>
        <w:tc>
          <w:tcPr>
            <w:tcW w:w="222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C76A12A" w14:textId="77777777" w:rsidR="00275AA4" w:rsidRPr="00B4530E" w:rsidRDefault="0041238B" w:rsidP="00B4530E">
            <w:pPr>
              <w:jc w:val="center"/>
              <w:rPr>
                <w:sz w:val="18"/>
                <w:szCs w:val="18"/>
              </w:rPr>
            </w:pPr>
            <w:r w:rsidRPr="00B4530E">
              <w:rPr>
                <w:sz w:val="18"/>
                <w:szCs w:val="18"/>
              </w:rPr>
              <w:t>Admissions stamp o</w:t>
            </w:r>
            <w:r w:rsidR="00275AA4" w:rsidRPr="00B4530E">
              <w:rPr>
                <w:sz w:val="18"/>
                <w:szCs w:val="18"/>
              </w:rPr>
              <w:t>nly</w:t>
            </w:r>
          </w:p>
        </w:tc>
        <w:tc>
          <w:tcPr>
            <w:tcW w:w="8212" w:type="dxa"/>
            <w:gridSpan w:val="32"/>
            <w:shd w:val="clear" w:color="auto" w:fill="auto"/>
            <w:vAlign w:val="center"/>
          </w:tcPr>
          <w:p w14:paraId="2E11ABD7" w14:textId="77777777" w:rsidR="00275AA4" w:rsidRDefault="00275AA4" w:rsidP="009A7091"/>
        </w:tc>
      </w:tr>
      <w:tr w:rsidR="00B137E9" w14:paraId="361191EC" w14:textId="77777777" w:rsidTr="000A6B53">
        <w:trPr>
          <w:gridAfter w:val="1"/>
          <w:wAfter w:w="242" w:type="dxa"/>
          <w:trHeight w:val="738"/>
        </w:trPr>
        <w:tc>
          <w:tcPr>
            <w:tcW w:w="2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3C20D49" w14:textId="77777777" w:rsidR="00B137E9" w:rsidRPr="00B4530E" w:rsidRDefault="00B137E9" w:rsidP="00B4530E">
            <w:pPr>
              <w:jc w:val="center"/>
              <w:rPr>
                <w:sz w:val="4"/>
                <w:szCs w:val="4"/>
              </w:rPr>
            </w:pPr>
          </w:p>
          <w:p w14:paraId="7684A885" w14:textId="77777777" w:rsidR="00B137E9" w:rsidRPr="00B4530E" w:rsidRDefault="00B137E9" w:rsidP="00B4530E">
            <w:pPr>
              <w:jc w:val="center"/>
              <w:rPr>
                <w:sz w:val="18"/>
                <w:szCs w:val="18"/>
              </w:rPr>
            </w:pPr>
            <w:r w:rsidRPr="00B4530E">
              <w:rPr>
                <w:sz w:val="18"/>
                <w:szCs w:val="18"/>
              </w:rPr>
              <w:t>Date received</w:t>
            </w:r>
          </w:p>
        </w:tc>
        <w:tc>
          <w:tcPr>
            <w:tcW w:w="8212" w:type="dxa"/>
            <w:gridSpan w:val="32"/>
            <w:vMerge w:val="restart"/>
            <w:tcBorders>
              <w:left w:val="single" w:sz="4" w:space="0" w:color="808080"/>
            </w:tcBorders>
            <w:shd w:val="clear" w:color="auto" w:fill="auto"/>
          </w:tcPr>
          <w:p w14:paraId="42CB33D4" w14:textId="32D8DEC9" w:rsidR="004E5CC5" w:rsidRPr="004E5CC5" w:rsidRDefault="004E5CC5" w:rsidP="004E5CC5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Only complete this form if you are applying to the schools listed below and your child has not taken a CATS4 digital branding assessment in their Tower Hamlets primary school.</w:t>
            </w:r>
          </w:p>
          <w:p w14:paraId="3DD280C3" w14:textId="024D4F08" w:rsidR="00673C15" w:rsidRDefault="004E5CC5" w:rsidP="00B4530E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</w:t>
            </w:r>
            <w:r w:rsidR="00673C15" w:rsidRPr="00673C15">
              <w:rPr>
                <w:b/>
                <w:bCs/>
                <w:sz w:val="22"/>
                <w:szCs w:val="22"/>
              </w:rPr>
              <w:t xml:space="preserve">our child will be invited to attend a Test Centre </w:t>
            </w:r>
            <w:r>
              <w:rPr>
                <w:b/>
                <w:bCs/>
                <w:sz w:val="22"/>
                <w:szCs w:val="22"/>
              </w:rPr>
              <w:t xml:space="preserve">in a secondary school </w:t>
            </w:r>
            <w:r w:rsidR="00673C15" w:rsidRPr="00673C15">
              <w:rPr>
                <w:b/>
                <w:bCs/>
                <w:sz w:val="22"/>
                <w:szCs w:val="22"/>
              </w:rPr>
              <w:t>to take a CATS4 digital banding assessment</w:t>
            </w:r>
            <w:r>
              <w:rPr>
                <w:b/>
                <w:bCs/>
                <w:sz w:val="22"/>
                <w:szCs w:val="22"/>
              </w:rPr>
              <w:t>, on receipt of this form.</w:t>
            </w:r>
          </w:p>
          <w:p w14:paraId="2EEEA5D3" w14:textId="497D2C7D" w:rsidR="00B137E9" w:rsidRPr="00673C15" w:rsidRDefault="00B137E9" w:rsidP="00B4530E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r w:rsidRPr="00673C15">
              <w:rPr>
                <w:b/>
                <w:bCs/>
                <w:sz w:val="22"/>
                <w:szCs w:val="22"/>
              </w:rPr>
              <w:t xml:space="preserve">You must </w:t>
            </w:r>
            <w:r w:rsidR="00A008CA" w:rsidRPr="00673C15">
              <w:rPr>
                <w:b/>
                <w:bCs/>
                <w:sz w:val="22"/>
                <w:szCs w:val="22"/>
              </w:rPr>
              <w:t xml:space="preserve">submit an online application </w:t>
            </w:r>
            <w:r w:rsidR="00673C15" w:rsidRPr="00673C15">
              <w:rPr>
                <w:b/>
                <w:bCs/>
                <w:sz w:val="22"/>
                <w:szCs w:val="22"/>
              </w:rPr>
              <w:t xml:space="preserve">via </w:t>
            </w:r>
            <w:hyperlink r:id="rId11" w:history="1">
              <w:r w:rsidR="00673C15" w:rsidRPr="00673C15">
                <w:rPr>
                  <w:rStyle w:val="Hyperlink"/>
                  <w:b/>
                  <w:bCs/>
                  <w:sz w:val="22"/>
                  <w:szCs w:val="22"/>
                </w:rPr>
                <w:t>Eadmissions</w:t>
              </w:r>
            </w:hyperlink>
            <w:r w:rsidR="00673C15" w:rsidRPr="00673C15">
              <w:rPr>
                <w:b/>
                <w:bCs/>
                <w:sz w:val="22"/>
                <w:szCs w:val="22"/>
              </w:rPr>
              <w:t xml:space="preserve"> </w:t>
            </w:r>
            <w:r w:rsidRPr="00673C15">
              <w:rPr>
                <w:b/>
                <w:bCs/>
                <w:sz w:val="22"/>
                <w:szCs w:val="22"/>
              </w:rPr>
              <w:t>as well as this form</w:t>
            </w:r>
            <w:r w:rsidR="00673C15" w:rsidRPr="00673C15">
              <w:rPr>
                <w:b/>
                <w:bCs/>
                <w:sz w:val="22"/>
                <w:szCs w:val="22"/>
              </w:rPr>
              <w:t xml:space="preserve"> by 31 October 2024</w:t>
            </w:r>
            <w:r w:rsidRPr="00673C15">
              <w:rPr>
                <w:b/>
                <w:bCs/>
                <w:sz w:val="22"/>
                <w:szCs w:val="22"/>
              </w:rPr>
              <w:t xml:space="preserve">. If you do not complete both forms your application cannot be fully considered. </w:t>
            </w:r>
          </w:p>
          <w:p w14:paraId="216CA81B" w14:textId="42D46B48" w:rsidR="00673C15" w:rsidRPr="00673C15" w:rsidRDefault="00673C15" w:rsidP="00B4530E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r w:rsidRPr="00673C15">
              <w:rPr>
                <w:b/>
                <w:bCs/>
                <w:sz w:val="22"/>
                <w:szCs w:val="22"/>
              </w:rPr>
              <w:t xml:space="preserve">This completed supplementary form must be returned to </w:t>
            </w:r>
            <w:hyperlink r:id="rId12" w:history="1">
              <w:r w:rsidRPr="00673C15">
                <w:rPr>
                  <w:rStyle w:val="Hyperlink"/>
                  <w:b/>
                  <w:bCs/>
                  <w:sz w:val="22"/>
                  <w:szCs w:val="22"/>
                </w:rPr>
                <w:t>school.admissions@towerhamlets.go.uk</w:t>
              </w:r>
            </w:hyperlink>
            <w:r w:rsidRPr="00673C15">
              <w:rPr>
                <w:b/>
                <w:bCs/>
                <w:sz w:val="22"/>
                <w:szCs w:val="22"/>
              </w:rPr>
              <w:t xml:space="preserve"> by 31 October 2024.</w:t>
            </w:r>
          </w:p>
          <w:p w14:paraId="1859BFF0" w14:textId="77777777" w:rsidR="00673C15" w:rsidRPr="00B4530E" w:rsidRDefault="00673C15" w:rsidP="00673C15">
            <w:pPr>
              <w:ind w:left="720"/>
              <w:rPr>
                <w:sz w:val="22"/>
                <w:szCs w:val="22"/>
              </w:rPr>
            </w:pPr>
          </w:p>
          <w:p w14:paraId="145C5ABC" w14:textId="57CB5728" w:rsidR="00673C15" w:rsidRPr="006A71FF" w:rsidRDefault="00B137E9" w:rsidP="006A71F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4530E">
              <w:rPr>
                <w:sz w:val="22"/>
                <w:szCs w:val="22"/>
              </w:rPr>
              <w:t xml:space="preserve">You will need a </w:t>
            </w:r>
            <w:r w:rsidR="00673C15">
              <w:rPr>
                <w:sz w:val="22"/>
                <w:szCs w:val="22"/>
              </w:rPr>
              <w:t xml:space="preserve">further </w:t>
            </w:r>
            <w:r w:rsidRPr="00B4530E">
              <w:rPr>
                <w:sz w:val="22"/>
                <w:szCs w:val="22"/>
              </w:rPr>
              <w:t>separate supplementary form if you are applyin</w:t>
            </w:r>
            <w:r w:rsidR="002D1E7D">
              <w:rPr>
                <w:sz w:val="22"/>
                <w:szCs w:val="22"/>
              </w:rPr>
              <w:t>g to Bishop Challoner,</w:t>
            </w:r>
            <w:r w:rsidRPr="00B4530E">
              <w:rPr>
                <w:sz w:val="22"/>
                <w:szCs w:val="22"/>
              </w:rPr>
              <w:t xml:space="preserve"> </w:t>
            </w:r>
            <w:r w:rsidR="0054093B" w:rsidRPr="0054093B">
              <w:rPr>
                <w:sz w:val="22"/>
                <w:szCs w:val="22"/>
              </w:rPr>
              <w:t>Stepney All Saints Church of England Secondary</w:t>
            </w:r>
            <w:r w:rsidR="0054093B">
              <w:rPr>
                <w:sz w:val="22"/>
                <w:szCs w:val="22"/>
              </w:rPr>
              <w:t xml:space="preserve"> </w:t>
            </w:r>
            <w:r w:rsidR="002D1E7D">
              <w:rPr>
                <w:sz w:val="22"/>
                <w:szCs w:val="22"/>
              </w:rPr>
              <w:t xml:space="preserve">or Canary Wharf College </w:t>
            </w:r>
            <w:proofErr w:type="spellStart"/>
            <w:r w:rsidR="00D35E04">
              <w:rPr>
                <w:sz w:val="22"/>
                <w:szCs w:val="22"/>
              </w:rPr>
              <w:t>Crossharbour</w:t>
            </w:r>
            <w:proofErr w:type="spellEnd"/>
            <w:r w:rsidRPr="00B4530E">
              <w:rPr>
                <w:sz w:val="22"/>
                <w:szCs w:val="22"/>
              </w:rPr>
              <w:t>. These forms are available directly from the schools.</w:t>
            </w:r>
          </w:p>
        </w:tc>
      </w:tr>
      <w:tr w:rsidR="00B137E9" w14:paraId="133264E0" w14:textId="77777777" w:rsidTr="000A6B53">
        <w:trPr>
          <w:gridAfter w:val="1"/>
          <w:wAfter w:w="242" w:type="dxa"/>
        </w:trPr>
        <w:tc>
          <w:tcPr>
            <w:tcW w:w="222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B17EA57" w14:textId="77777777" w:rsidR="00B137E9" w:rsidRPr="00B4530E" w:rsidRDefault="00B137E9" w:rsidP="009A7091">
            <w:pPr>
              <w:rPr>
                <w:sz w:val="10"/>
                <w:szCs w:val="10"/>
              </w:rPr>
            </w:pPr>
          </w:p>
        </w:tc>
        <w:tc>
          <w:tcPr>
            <w:tcW w:w="8212" w:type="dxa"/>
            <w:gridSpan w:val="32"/>
            <w:vMerge/>
            <w:shd w:val="clear" w:color="auto" w:fill="auto"/>
            <w:vAlign w:val="center"/>
          </w:tcPr>
          <w:p w14:paraId="3F86031E" w14:textId="77777777" w:rsidR="00B137E9" w:rsidRPr="00B4530E" w:rsidRDefault="00B137E9" w:rsidP="009A7091">
            <w:pPr>
              <w:rPr>
                <w:sz w:val="10"/>
                <w:szCs w:val="10"/>
              </w:rPr>
            </w:pPr>
          </w:p>
        </w:tc>
      </w:tr>
      <w:tr w:rsidR="00B137E9" w14:paraId="647C967E" w14:textId="77777777" w:rsidTr="000A6B53">
        <w:trPr>
          <w:gridAfter w:val="1"/>
          <w:wAfter w:w="242" w:type="dxa"/>
          <w:trHeight w:val="709"/>
        </w:trPr>
        <w:tc>
          <w:tcPr>
            <w:tcW w:w="2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F54AA16" w14:textId="77777777" w:rsidR="00B137E9" w:rsidRPr="00B4530E" w:rsidRDefault="00B137E9" w:rsidP="00B4530E">
            <w:pPr>
              <w:jc w:val="center"/>
              <w:rPr>
                <w:sz w:val="6"/>
                <w:szCs w:val="6"/>
              </w:rPr>
            </w:pPr>
          </w:p>
          <w:p w14:paraId="3E0DD71F" w14:textId="77777777" w:rsidR="00B137E9" w:rsidRPr="00B4530E" w:rsidRDefault="00B137E9" w:rsidP="00B4530E">
            <w:pPr>
              <w:jc w:val="center"/>
              <w:rPr>
                <w:sz w:val="4"/>
                <w:szCs w:val="4"/>
              </w:rPr>
            </w:pPr>
            <w:r w:rsidRPr="00B4530E">
              <w:rPr>
                <w:sz w:val="18"/>
                <w:szCs w:val="18"/>
              </w:rPr>
              <w:t>ID</w:t>
            </w:r>
          </w:p>
        </w:tc>
        <w:tc>
          <w:tcPr>
            <w:tcW w:w="8212" w:type="dxa"/>
            <w:gridSpan w:val="3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402A4E4" w14:textId="77777777" w:rsidR="00B137E9" w:rsidRPr="00B4530E" w:rsidRDefault="00B137E9" w:rsidP="00B4530E">
            <w:pPr>
              <w:jc w:val="both"/>
              <w:rPr>
                <w:color w:val="FFFFFF"/>
                <w:sz w:val="20"/>
                <w:szCs w:val="20"/>
              </w:rPr>
            </w:pPr>
          </w:p>
        </w:tc>
      </w:tr>
      <w:tr w:rsidR="00275AA4" w14:paraId="78F9AB4E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1AA64D8C" w14:textId="77777777" w:rsidR="00275AA4" w:rsidRPr="00B4530E" w:rsidRDefault="00275AA4" w:rsidP="009A7091">
            <w:pPr>
              <w:rPr>
                <w:sz w:val="10"/>
                <w:szCs w:val="10"/>
              </w:rPr>
            </w:pPr>
          </w:p>
        </w:tc>
      </w:tr>
      <w:tr w:rsidR="0022392F" w14:paraId="383EF55C" w14:textId="77777777" w:rsidTr="000A6B53">
        <w:trPr>
          <w:gridAfter w:val="1"/>
          <w:wAfter w:w="242" w:type="dxa"/>
          <w:trHeight w:val="80"/>
        </w:trPr>
        <w:tc>
          <w:tcPr>
            <w:tcW w:w="10436" w:type="dxa"/>
            <w:gridSpan w:val="33"/>
            <w:shd w:val="clear" w:color="auto" w:fill="auto"/>
            <w:vAlign w:val="center"/>
          </w:tcPr>
          <w:tbl>
            <w:tblPr>
              <w:tblW w:w="10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5"/>
              <w:gridCol w:w="3387"/>
              <w:gridCol w:w="3544"/>
            </w:tblGrid>
            <w:tr w:rsidR="0045125B" w:rsidRPr="0045125B" w14:paraId="49CC8681" w14:textId="77777777" w:rsidTr="00365AF3">
              <w:trPr>
                <w:trHeight w:val="454"/>
              </w:trPr>
              <w:tc>
                <w:tcPr>
                  <w:tcW w:w="3395" w:type="dxa"/>
                  <w:shd w:val="clear" w:color="auto" w:fill="auto"/>
                  <w:vAlign w:val="center"/>
                </w:tcPr>
                <w:p w14:paraId="1D2DB910" w14:textId="77777777" w:rsidR="0045125B" w:rsidRPr="0045125B" w:rsidRDefault="0045125B" w:rsidP="0045125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5125B">
                    <w:rPr>
                      <w:b/>
                      <w:bCs/>
                      <w:sz w:val="20"/>
                      <w:szCs w:val="20"/>
                    </w:rPr>
                    <w:t>Bow School</w:t>
                  </w:r>
                </w:p>
              </w:tc>
              <w:tc>
                <w:tcPr>
                  <w:tcW w:w="338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159AD" w14:textId="77777777" w:rsidR="0045125B" w:rsidRPr="0045125B" w:rsidRDefault="0045125B" w:rsidP="0045125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5125B">
                    <w:rPr>
                      <w:b/>
                      <w:bCs/>
                      <w:sz w:val="20"/>
                      <w:szCs w:val="20"/>
                    </w:rPr>
                    <w:t>Morpeth School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A2AE5" w14:textId="0A1D33DC" w:rsidR="0045125B" w:rsidRPr="0045125B" w:rsidRDefault="00865A66" w:rsidP="0045125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5125B">
                    <w:rPr>
                      <w:b/>
                      <w:bCs/>
                      <w:sz w:val="20"/>
                      <w:szCs w:val="20"/>
                    </w:rPr>
                    <w:t>Oaklands School</w:t>
                  </w:r>
                </w:p>
              </w:tc>
            </w:tr>
            <w:tr w:rsidR="00365AF3" w:rsidRPr="0045125B" w14:paraId="52B593B0" w14:textId="77777777" w:rsidTr="00365AF3">
              <w:trPr>
                <w:trHeight w:val="454"/>
              </w:trPr>
              <w:tc>
                <w:tcPr>
                  <w:tcW w:w="3395" w:type="dxa"/>
                  <w:shd w:val="clear" w:color="auto" w:fill="auto"/>
                  <w:vAlign w:val="center"/>
                </w:tcPr>
                <w:p w14:paraId="4650F19B" w14:textId="77777777" w:rsidR="00365AF3" w:rsidRPr="0045125B" w:rsidRDefault="00365AF3" w:rsidP="00365AF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5125B">
                    <w:rPr>
                      <w:b/>
                      <w:bCs/>
                      <w:sz w:val="20"/>
                      <w:szCs w:val="20"/>
                    </w:rPr>
                    <w:t>Central Foundation Girls School</w:t>
                  </w:r>
                </w:p>
              </w:tc>
              <w:tc>
                <w:tcPr>
                  <w:tcW w:w="338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51B2FB" w14:textId="77777777" w:rsidR="00365AF3" w:rsidRPr="0045125B" w:rsidRDefault="00365AF3" w:rsidP="00365AF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5125B">
                    <w:rPr>
                      <w:b/>
                      <w:bCs/>
                      <w:sz w:val="20"/>
                      <w:szCs w:val="20"/>
                    </w:rPr>
                    <w:t>Mulberry Academy London Dock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C21B3" w14:textId="1305529D" w:rsidR="00365AF3" w:rsidRPr="0045125B" w:rsidRDefault="00865A66" w:rsidP="00365AF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5125B">
                    <w:rPr>
                      <w:b/>
                      <w:bCs/>
                      <w:sz w:val="20"/>
                      <w:szCs w:val="20"/>
                    </w:rPr>
                    <w:t>Stepney All Saints Church of England Secondary</w:t>
                  </w:r>
                </w:p>
              </w:tc>
            </w:tr>
            <w:tr w:rsidR="00365AF3" w:rsidRPr="0045125B" w14:paraId="0EC349B8" w14:textId="77777777" w:rsidTr="00865A66">
              <w:trPr>
                <w:trHeight w:val="454"/>
              </w:trPr>
              <w:tc>
                <w:tcPr>
                  <w:tcW w:w="3395" w:type="dxa"/>
                  <w:shd w:val="clear" w:color="auto" w:fill="auto"/>
                  <w:vAlign w:val="center"/>
                </w:tcPr>
                <w:p w14:paraId="1AEFA19A" w14:textId="77777777" w:rsidR="00365AF3" w:rsidRPr="0045125B" w:rsidRDefault="00365AF3" w:rsidP="00365AF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5125B">
                    <w:rPr>
                      <w:b/>
                      <w:bCs/>
                      <w:sz w:val="20"/>
                      <w:szCs w:val="20"/>
                    </w:rPr>
                    <w:t>George Green’s School</w:t>
                  </w:r>
                </w:p>
              </w:tc>
              <w:tc>
                <w:tcPr>
                  <w:tcW w:w="338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17628A" w14:textId="77777777" w:rsidR="00365AF3" w:rsidRPr="0045125B" w:rsidRDefault="00365AF3" w:rsidP="00365AF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5125B">
                    <w:rPr>
                      <w:b/>
                      <w:bCs/>
                      <w:sz w:val="20"/>
                      <w:szCs w:val="20"/>
                    </w:rPr>
                    <w:t>Mulberry Academy Shoreditch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C40EA" w14:textId="347F74FE" w:rsidR="00365AF3" w:rsidRPr="0045125B" w:rsidRDefault="00865A66" w:rsidP="00365AF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5125B">
                    <w:rPr>
                      <w:b/>
                      <w:bCs/>
                      <w:sz w:val="20"/>
                      <w:szCs w:val="20"/>
                    </w:rPr>
                    <w:t>St Paul’s Way Trust School</w:t>
                  </w:r>
                </w:p>
              </w:tc>
            </w:tr>
            <w:tr w:rsidR="00365AF3" w:rsidRPr="0045125B" w14:paraId="7BC15480" w14:textId="77777777" w:rsidTr="00865A66">
              <w:trPr>
                <w:trHeight w:val="454"/>
              </w:trPr>
              <w:tc>
                <w:tcPr>
                  <w:tcW w:w="3395" w:type="dxa"/>
                  <w:shd w:val="clear" w:color="auto" w:fill="auto"/>
                  <w:vAlign w:val="center"/>
                </w:tcPr>
                <w:p w14:paraId="74EFE34B" w14:textId="77777777" w:rsidR="00365AF3" w:rsidRPr="0045125B" w:rsidRDefault="00365AF3" w:rsidP="00365AF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5125B">
                    <w:rPr>
                      <w:b/>
                      <w:bCs/>
                      <w:sz w:val="20"/>
                      <w:szCs w:val="20"/>
                    </w:rPr>
                    <w:t>Langdon Park School</w:t>
                  </w:r>
                </w:p>
              </w:tc>
              <w:tc>
                <w:tcPr>
                  <w:tcW w:w="338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69176B" w14:textId="2BAD42BD" w:rsidR="00365AF3" w:rsidRPr="0045125B" w:rsidRDefault="00013F7D" w:rsidP="00013F7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Mulberry School for Girls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444D5" w14:textId="78E98925" w:rsidR="00365AF3" w:rsidRPr="0045125B" w:rsidRDefault="00865A66" w:rsidP="00365AF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5125B">
                    <w:rPr>
                      <w:b/>
                      <w:bCs/>
                      <w:sz w:val="20"/>
                      <w:szCs w:val="20"/>
                    </w:rPr>
                    <w:t>Swanlea School</w:t>
                  </w:r>
                </w:p>
              </w:tc>
            </w:tr>
            <w:tr w:rsidR="00365AF3" w:rsidRPr="0045125B" w14:paraId="00E8F8F0" w14:textId="77777777" w:rsidTr="00865A66">
              <w:trPr>
                <w:trHeight w:val="454"/>
              </w:trPr>
              <w:tc>
                <w:tcPr>
                  <w:tcW w:w="3395" w:type="dxa"/>
                  <w:shd w:val="clear" w:color="auto" w:fill="auto"/>
                  <w:vAlign w:val="center"/>
                </w:tcPr>
                <w:p w14:paraId="42D3AA63" w14:textId="77777777" w:rsidR="00365AF3" w:rsidRPr="0045125B" w:rsidRDefault="00365AF3" w:rsidP="00365AF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5125B">
                    <w:rPr>
                      <w:b/>
                      <w:bCs/>
                      <w:sz w:val="20"/>
                      <w:szCs w:val="20"/>
                    </w:rPr>
                    <w:t>London Enterprise Academy</w:t>
                  </w:r>
                </w:p>
              </w:tc>
              <w:tc>
                <w:tcPr>
                  <w:tcW w:w="338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C7A7F" w14:textId="407F73F2" w:rsidR="00365AF3" w:rsidRPr="0045125B" w:rsidRDefault="00013F7D" w:rsidP="00365AF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5125B">
                    <w:rPr>
                      <w:b/>
                      <w:bCs/>
                      <w:sz w:val="20"/>
                      <w:szCs w:val="20"/>
                    </w:rPr>
                    <w:t>Mulberry Stepney Green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342E82" w14:textId="77777777" w:rsidR="00365AF3" w:rsidRPr="0045125B" w:rsidRDefault="00365AF3" w:rsidP="00365AF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4A2BC26" w14:textId="77777777" w:rsidR="000A6B53" w:rsidRDefault="000A6B53" w:rsidP="009A7091">
            <w:pPr>
              <w:rPr>
                <w:sz w:val="10"/>
                <w:szCs w:val="10"/>
              </w:rPr>
            </w:pPr>
          </w:p>
          <w:p w14:paraId="7218B0AE" w14:textId="77777777" w:rsidR="00BD5519" w:rsidRPr="00B4530E" w:rsidRDefault="00BD5519" w:rsidP="009A7091">
            <w:pPr>
              <w:rPr>
                <w:sz w:val="10"/>
                <w:szCs w:val="10"/>
              </w:rPr>
            </w:pPr>
          </w:p>
        </w:tc>
      </w:tr>
      <w:tr w:rsidR="0022392F" w14:paraId="57736DF1" w14:textId="77777777" w:rsidTr="000A6B53">
        <w:trPr>
          <w:gridAfter w:val="1"/>
          <w:wAfter w:w="242" w:type="dxa"/>
          <w:trHeight w:val="306"/>
        </w:trPr>
        <w:tc>
          <w:tcPr>
            <w:tcW w:w="10436" w:type="dxa"/>
            <w:gridSpan w:val="33"/>
            <w:shd w:val="clear" w:color="auto" w:fill="336699"/>
            <w:vAlign w:val="center"/>
          </w:tcPr>
          <w:p w14:paraId="6257A575" w14:textId="77777777" w:rsidR="0022392F" w:rsidRPr="00B4530E" w:rsidRDefault="0022392F" w:rsidP="009A7091">
            <w:pPr>
              <w:rPr>
                <w:color w:val="FFFFFF"/>
                <w:sz w:val="28"/>
                <w:szCs w:val="28"/>
              </w:rPr>
            </w:pPr>
            <w:proofErr w:type="gramStart"/>
            <w:r w:rsidRPr="00B4530E">
              <w:rPr>
                <w:color w:val="FFFFFF"/>
                <w:sz w:val="28"/>
                <w:szCs w:val="28"/>
              </w:rPr>
              <w:t>1</w:t>
            </w:r>
            <w:r w:rsidR="00DA65FF" w:rsidRPr="00B4530E">
              <w:rPr>
                <w:color w:val="FFFFFF"/>
                <w:sz w:val="28"/>
                <w:szCs w:val="28"/>
              </w:rPr>
              <w:t xml:space="preserve"> </w:t>
            </w:r>
            <w:r w:rsidRPr="00B4530E">
              <w:rPr>
                <w:color w:val="FFFFFF"/>
                <w:sz w:val="28"/>
                <w:szCs w:val="28"/>
              </w:rPr>
              <w:t xml:space="preserve"> Child’s</w:t>
            </w:r>
            <w:proofErr w:type="gramEnd"/>
            <w:r w:rsidRPr="00B4530E">
              <w:rPr>
                <w:color w:val="FFFFFF"/>
                <w:sz w:val="28"/>
                <w:szCs w:val="28"/>
              </w:rPr>
              <w:t xml:space="preserve"> Detail</w:t>
            </w:r>
          </w:p>
        </w:tc>
      </w:tr>
      <w:tr w:rsidR="0022392F" w14:paraId="7635CC26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024D9ABC" w14:textId="77777777" w:rsidR="0022392F" w:rsidRPr="00B4530E" w:rsidRDefault="0022392F" w:rsidP="009A7091">
            <w:pPr>
              <w:rPr>
                <w:sz w:val="10"/>
                <w:szCs w:val="10"/>
              </w:rPr>
            </w:pPr>
          </w:p>
        </w:tc>
      </w:tr>
      <w:tr w:rsidR="00B13C72" w14:paraId="039B984D" w14:textId="77777777" w:rsidTr="000A6B53">
        <w:tc>
          <w:tcPr>
            <w:tcW w:w="222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8E5D44F" w14:textId="77777777" w:rsidR="009A7091" w:rsidRDefault="0022392F" w:rsidP="00B4530E">
            <w:pPr>
              <w:jc w:val="right"/>
            </w:pPr>
            <w:r>
              <w:t>First names:</w:t>
            </w:r>
          </w:p>
        </w:tc>
        <w:tc>
          <w:tcPr>
            <w:tcW w:w="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40E8089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65FD8E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2BD1F1B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C5F25A6" w14:textId="77777777" w:rsidR="009A7091" w:rsidRDefault="009A7091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9343F27" w14:textId="77777777" w:rsidR="009A7091" w:rsidRDefault="009A7091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6779BD" w14:textId="77777777" w:rsidR="009A7091" w:rsidRDefault="009A7091" w:rsidP="009A7091"/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0B5EE7A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8A753F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0C0AAD6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A668904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AA33DE9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38AFD38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621248F" w14:textId="77777777" w:rsidR="009A7091" w:rsidRDefault="009A7091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0846C47" w14:textId="77777777" w:rsidR="009A7091" w:rsidRDefault="009A7091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3A899A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7BDC06D" w14:textId="77777777" w:rsidR="009A7091" w:rsidRDefault="009A7091" w:rsidP="009A7091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58BCEC5" w14:textId="77777777" w:rsidR="009A7091" w:rsidRDefault="009A7091" w:rsidP="009A7091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8825BF" w14:textId="77777777" w:rsidR="009A7091" w:rsidRDefault="009A7091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51CE37C" w14:textId="77777777" w:rsidR="009A7091" w:rsidRDefault="009A7091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04FD062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0FA0C42" w14:textId="77777777" w:rsidR="009A7091" w:rsidRDefault="009A7091" w:rsidP="009A7091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3B4EC7D" w14:textId="77777777" w:rsidR="009A7091" w:rsidRDefault="009A7091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EE126D8" w14:textId="77777777" w:rsidR="009A7091" w:rsidRDefault="009A7091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E9BEA9F" w14:textId="77777777" w:rsidR="009A7091" w:rsidRDefault="009A7091" w:rsidP="009A7091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E84B627" w14:textId="77777777" w:rsidR="009A7091" w:rsidRDefault="009A7091" w:rsidP="009A7091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44CFD57" w14:textId="77777777" w:rsidR="009A7091" w:rsidRDefault="009A7091" w:rsidP="009A7091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89FC028" w14:textId="77777777" w:rsidR="009A7091" w:rsidRDefault="009A7091" w:rsidP="009A7091"/>
        </w:tc>
      </w:tr>
      <w:tr w:rsidR="0022392F" w14:paraId="2617E893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032E6651" w14:textId="77777777" w:rsidR="0022392F" w:rsidRPr="00B4530E" w:rsidRDefault="0022392F" w:rsidP="009A7091">
            <w:pPr>
              <w:rPr>
                <w:sz w:val="10"/>
                <w:szCs w:val="10"/>
              </w:rPr>
            </w:pPr>
          </w:p>
        </w:tc>
      </w:tr>
      <w:tr w:rsidR="00B13C72" w14:paraId="1FDBBAB9" w14:textId="77777777" w:rsidTr="000A6B53">
        <w:tc>
          <w:tcPr>
            <w:tcW w:w="222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E421D40" w14:textId="77777777" w:rsidR="009A7091" w:rsidRDefault="00E77D2A" w:rsidP="00B4530E">
            <w:pPr>
              <w:jc w:val="right"/>
            </w:pPr>
            <w:r>
              <w:t>Last name:</w:t>
            </w:r>
          </w:p>
        </w:tc>
        <w:tc>
          <w:tcPr>
            <w:tcW w:w="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9692CE4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2EBFE6B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28C35AD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7F3E96B" w14:textId="77777777" w:rsidR="009A7091" w:rsidRDefault="009A7091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4E70DB" w14:textId="77777777" w:rsidR="009A7091" w:rsidRDefault="009A7091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34C6A3D" w14:textId="77777777" w:rsidR="009A7091" w:rsidRDefault="009A7091" w:rsidP="009A7091"/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594501F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5D28450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82AD3BE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E0A0254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1083658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19A209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96A2BD4" w14:textId="77777777" w:rsidR="009A7091" w:rsidRDefault="009A7091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92047E5" w14:textId="77777777" w:rsidR="009A7091" w:rsidRDefault="009A7091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672FAE7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103A2D" w14:textId="77777777" w:rsidR="009A7091" w:rsidRDefault="009A7091" w:rsidP="009A7091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D94840D" w14:textId="77777777" w:rsidR="009A7091" w:rsidRDefault="009A7091" w:rsidP="009A7091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59AA6EF" w14:textId="77777777" w:rsidR="009A7091" w:rsidRDefault="009A7091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9031236" w14:textId="77777777" w:rsidR="009A7091" w:rsidRDefault="009A7091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5DE9755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7605924" w14:textId="77777777" w:rsidR="009A7091" w:rsidRDefault="009A7091" w:rsidP="009A7091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6489BEF" w14:textId="77777777" w:rsidR="009A7091" w:rsidRDefault="009A7091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930235" w14:textId="77777777" w:rsidR="009A7091" w:rsidRDefault="009A7091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4C871B0" w14:textId="77777777" w:rsidR="009A7091" w:rsidRDefault="009A7091" w:rsidP="009A7091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8BE3CE4" w14:textId="77777777" w:rsidR="009A7091" w:rsidRDefault="009A7091" w:rsidP="009A7091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532A30A" w14:textId="77777777" w:rsidR="009A7091" w:rsidRDefault="009A7091" w:rsidP="009A7091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2A5708E" w14:textId="77777777" w:rsidR="009A7091" w:rsidRDefault="009A7091" w:rsidP="009A7091"/>
        </w:tc>
      </w:tr>
      <w:tr w:rsidR="00E77D2A" w14:paraId="7F053696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4B971B75" w14:textId="77777777" w:rsidR="00E77D2A" w:rsidRPr="00B4530E" w:rsidRDefault="00E77D2A" w:rsidP="009A7091">
            <w:pPr>
              <w:rPr>
                <w:sz w:val="10"/>
                <w:szCs w:val="10"/>
              </w:rPr>
            </w:pPr>
          </w:p>
        </w:tc>
      </w:tr>
      <w:tr w:rsidR="00B13C72" w14:paraId="14550780" w14:textId="77777777" w:rsidTr="000A6B53">
        <w:tc>
          <w:tcPr>
            <w:tcW w:w="2224" w:type="dxa"/>
            <w:shd w:val="clear" w:color="auto" w:fill="auto"/>
            <w:vAlign w:val="center"/>
          </w:tcPr>
          <w:p w14:paraId="060C0597" w14:textId="77777777" w:rsidR="00E77D2A" w:rsidRDefault="00E77D2A" w:rsidP="00B4530E">
            <w:pPr>
              <w:jc w:val="right"/>
            </w:pPr>
            <w:r>
              <w:t>Sex:</w:t>
            </w:r>
          </w:p>
        </w:tc>
        <w:tc>
          <w:tcPr>
            <w:tcW w:w="905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63F3751" w14:textId="77777777" w:rsidR="00E77D2A" w:rsidRPr="00B4530E" w:rsidRDefault="00E77D2A" w:rsidP="00B4530E">
            <w:pPr>
              <w:jc w:val="right"/>
              <w:rPr>
                <w:sz w:val="20"/>
                <w:szCs w:val="20"/>
              </w:rPr>
            </w:pPr>
            <w:r w:rsidRPr="00B4530E">
              <w:rPr>
                <w:sz w:val="20"/>
                <w:szCs w:val="20"/>
              </w:rPr>
              <w:t>Male</w:t>
            </w:r>
          </w:p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239E084" w14:textId="77777777" w:rsidR="00E77D2A" w:rsidRDefault="00E77D2A" w:rsidP="009A7091"/>
        </w:tc>
        <w:tc>
          <w:tcPr>
            <w:tcW w:w="1076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66E35F" w14:textId="77777777" w:rsidR="00E77D2A" w:rsidRPr="00B4530E" w:rsidRDefault="00E77D2A" w:rsidP="00B4530E">
            <w:pPr>
              <w:jc w:val="right"/>
              <w:rPr>
                <w:sz w:val="20"/>
                <w:szCs w:val="20"/>
              </w:rPr>
            </w:pPr>
            <w:r w:rsidRPr="00B4530E">
              <w:rPr>
                <w:sz w:val="20"/>
                <w:szCs w:val="20"/>
              </w:rPr>
              <w:t>Female</w:t>
            </w:r>
          </w:p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2D8EEC" w14:textId="77777777" w:rsidR="00E77D2A" w:rsidRDefault="00E77D2A" w:rsidP="009A7091"/>
        </w:tc>
        <w:tc>
          <w:tcPr>
            <w:tcW w:w="1503" w:type="dxa"/>
            <w:gridSpan w:val="5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5D0E4A7" w14:textId="77777777" w:rsidR="00E77D2A" w:rsidRPr="00B4530E" w:rsidRDefault="00E77D2A" w:rsidP="009A7091">
            <w:pPr>
              <w:rPr>
                <w:sz w:val="20"/>
                <w:szCs w:val="20"/>
              </w:rPr>
            </w:pPr>
            <w:r w:rsidRPr="00B4530E">
              <w:rPr>
                <w:sz w:val="20"/>
                <w:szCs w:val="20"/>
              </w:rPr>
              <w:t>Date of Birth</w:t>
            </w:r>
          </w:p>
        </w:tc>
        <w:tc>
          <w:tcPr>
            <w:tcW w:w="626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9E0AA52" w14:textId="77777777" w:rsidR="00E77D2A" w:rsidRPr="00B4530E" w:rsidRDefault="00E77D2A" w:rsidP="00B4530E">
            <w:pPr>
              <w:jc w:val="right"/>
              <w:rPr>
                <w:sz w:val="20"/>
                <w:szCs w:val="20"/>
              </w:rPr>
            </w:pPr>
            <w:r w:rsidRPr="00B4530E">
              <w:rPr>
                <w:sz w:val="20"/>
                <w:szCs w:val="20"/>
              </w:rPr>
              <w:t>Day</w:t>
            </w:r>
          </w:p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AF2C27D" w14:textId="77777777" w:rsidR="00E77D2A" w:rsidRDefault="00E77D2A" w:rsidP="009A7091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E1BFFD0" w14:textId="77777777" w:rsidR="00E77D2A" w:rsidRDefault="00E77D2A" w:rsidP="009A7091"/>
        </w:tc>
        <w:tc>
          <w:tcPr>
            <w:tcW w:w="906" w:type="dxa"/>
            <w:gridSpan w:val="5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31B690" w14:textId="77777777" w:rsidR="00E77D2A" w:rsidRPr="00B4530E" w:rsidRDefault="00E77D2A" w:rsidP="00B4530E">
            <w:pPr>
              <w:jc w:val="right"/>
              <w:rPr>
                <w:sz w:val="20"/>
                <w:szCs w:val="20"/>
              </w:rPr>
            </w:pPr>
            <w:r w:rsidRPr="00B4530E">
              <w:rPr>
                <w:sz w:val="20"/>
                <w:szCs w:val="20"/>
              </w:rPr>
              <w:t>Month</w:t>
            </w:r>
          </w:p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53590A6" w14:textId="77777777" w:rsidR="00E77D2A" w:rsidRDefault="00E77D2A" w:rsidP="009A7091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2FAFE14" w14:textId="77777777" w:rsidR="00E77D2A" w:rsidRDefault="00E77D2A" w:rsidP="009A7091"/>
        </w:tc>
        <w:tc>
          <w:tcPr>
            <w:tcW w:w="969" w:type="dxa"/>
            <w:gridSpan w:val="5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F233EF" w14:textId="77777777" w:rsidR="00E77D2A" w:rsidRPr="00B4530E" w:rsidRDefault="00E77D2A" w:rsidP="00B4530E">
            <w:pPr>
              <w:jc w:val="right"/>
              <w:rPr>
                <w:sz w:val="20"/>
                <w:szCs w:val="20"/>
              </w:rPr>
            </w:pPr>
            <w:r w:rsidRPr="00B4530E">
              <w:rPr>
                <w:sz w:val="20"/>
                <w:szCs w:val="20"/>
              </w:rPr>
              <w:t>Year</w:t>
            </w:r>
          </w:p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BF3C87" w14:textId="77777777" w:rsidR="00E77D2A" w:rsidRDefault="00E77D2A" w:rsidP="009A7091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A81E5AD" w14:textId="77777777" w:rsidR="00E77D2A" w:rsidRDefault="00E77D2A" w:rsidP="009A7091"/>
        </w:tc>
      </w:tr>
      <w:tr w:rsidR="00E77D2A" w14:paraId="27C13CFE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1D0D7153" w14:textId="77777777" w:rsidR="00E77D2A" w:rsidRPr="00B4530E" w:rsidRDefault="00E77D2A" w:rsidP="009A7091">
            <w:pPr>
              <w:rPr>
                <w:sz w:val="10"/>
                <w:szCs w:val="10"/>
              </w:rPr>
            </w:pPr>
          </w:p>
        </w:tc>
      </w:tr>
      <w:tr w:rsidR="00B13C72" w14:paraId="25E696FB" w14:textId="77777777" w:rsidTr="000A6B53">
        <w:tc>
          <w:tcPr>
            <w:tcW w:w="222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B4DACD2" w14:textId="77777777" w:rsidR="009A7091" w:rsidRDefault="00DA1383" w:rsidP="00B4530E">
            <w:pPr>
              <w:jc w:val="right"/>
            </w:pPr>
            <w:r>
              <w:t xml:space="preserve">Home address: </w:t>
            </w:r>
          </w:p>
        </w:tc>
        <w:tc>
          <w:tcPr>
            <w:tcW w:w="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DEBD83F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BD3A833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1E89907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343559F" w14:textId="77777777" w:rsidR="009A7091" w:rsidRDefault="009A7091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9387174" w14:textId="77777777" w:rsidR="009A7091" w:rsidRDefault="009A7091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5654DED" w14:textId="77777777" w:rsidR="009A7091" w:rsidRDefault="009A7091" w:rsidP="009A7091"/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A6B4E53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1A875BB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6B96DE3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2B966F8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DB01934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C3A2F3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74F33ED" w14:textId="77777777" w:rsidR="009A7091" w:rsidRDefault="009A7091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87B0F1" w14:textId="77777777" w:rsidR="009A7091" w:rsidRDefault="009A7091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49BB69C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4B96D31" w14:textId="77777777" w:rsidR="009A7091" w:rsidRDefault="009A7091" w:rsidP="009A7091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89EC792" w14:textId="77777777" w:rsidR="009A7091" w:rsidRDefault="009A7091" w:rsidP="009A7091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E5AEC8E" w14:textId="77777777" w:rsidR="009A7091" w:rsidRDefault="009A7091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31C620" w14:textId="77777777" w:rsidR="009A7091" w:rsidRDefault="009A7091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8A787E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43D3C76" w14:textId="77777777" w:rsidR="009A7091" w:rsidRDefault="009A7091" w:rsidP="009A7091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4547AC" w14:textId="77777777" w:rsidR="009A7091" w:rsidRDefault="009A7091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8DB4BED" w14:textId="77777777" w:rsidR="009A7091" w:rsidRDefault="009A7091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FFCB702" w14:textId="77777777" w:rsidR="009A7091" w:rsidRDefault="009A7091" w:rsidP="009A7091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D05C7DA" w14:textId="77777777" w:rsidR="009A7091" w:rsidRDefault="009A7091" w:rsidP="009A7091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1D0E769" w14:textId="77777777" w:rsidR="009A7091" w:rsidRDefault="009A7091" w:rsidP="009A7091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64A9297" w14:textId="77777777" w:rsidR="009A7091" w:rsidRDefault="009A7091" w:rsidP="009A7091"/>
        </w:tc>
      </w:tr>
      <w:tr w:rsidR="00DA1383" w14:paraId="5DB7F3D3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1A3AD2DC" w14:textId="77777777" w:rsidR="00DA1383" w:rsidRPr="00B4530E" w:rsidRDefault="00DA1383" w:rsidP="009A7091">
            <w:pPr>
              <w:rPr>
                <w:sz w:val="10"/>
                <w:szCs w:val="10"/>
              </w:rPr>
            </w:pPr>
          </w:p>
        </w:tc>
      </w:tr>
      <w:tr w:rsidR="00B13C72" w14:paraId="262B0D70" w14:textId="77777777" w:rsidTr="000A6B53">
        <w:tc>
          <w:tcPr>
            <w:tcW w:w="222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511BE71" w14:textId="77777777" w:rsidR="009A7091" w:rsidRDefault="009A7091" w:rsidP="009A7091"/>
        </w:tc>
        <w:tc>
          <w:tcPr>
            <w:tcW w:w="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4C3D842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84C2256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BCE063A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9D18F65" w14:textId="77777777" w:rsidR="009A7091" w:rsidRDefault="009A7091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7771BF6" w14:textId="77777777" w:rsidR="009A7091" w:rsidRDefault="009A7091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789964" w14:textId="77777777" w:rsidR="009A7091" w:rsidRDefault="009A7091" w:rsidP="009A7091"/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0A14FE5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782D15F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0A6E06F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CFCE1A2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C68DF7D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529DDF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27F3760" w14:textId="77777777" w:rsidR="009A7091" w:rsidRDefault="009A7091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57C1CAA" w14:textId="77777777" w:rsidR="009A7091" w:rsidRDefault="009A7091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56487D6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CBC1408" w14:textId="77777777" w:rsidR="009A7091" w:rsidRDefault="009A7091" w:rsidP="009A7091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65930FA" w14:textId="77777777" w:rsidR="009A7091" w:rsidRDefault="009A7091" w:rsidP="009A7091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B8B7E4" w14:textId="77777777" w:rsidR="009A7091" w:rsidRDefault="009A7091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739432" w14:textId="77777777" w:rsidR="009A7091" w:rsidRDefault="009A7091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809315D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3B75F2D" w14:textId="77777777" w:rsidR="009A7091" w:rsidRDefault="009A7091" w:rsidP="009A7091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CB2980" w14:textId="77777777" w:rsidR="009A7091" w:rsidRDefault="009A7091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903D968" w14:textId="77777777" w:rsidR="009A7091" w:rsidRDefault="009A7091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B856AD" w14:textId="77777777" w:rsidR="009A7091" w:rsidRDefault="009A7091" w:rsidP="009A7091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1E21A44" w14:textId="77777777" w:rsidR="009A7091" w:rsidRDefault="009A7091" w:rsidP="009A7091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16805D" w14:textId="77777777" w:rsidR="009A7091" w:rsidRDefault="009A7091" w:rsidP="009A7091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474B93" w14:textId="77777777" w:rsidR="009A7091" w:rsidRDefault="009A7091" w:rsidP="009A7091"/>
        </w:tc>
      </w:tr>
      <w:tr w:rsidR="00DA1383" w:rsidRPr="00B4530E" w14:paraId="49B6D0FF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5CAF3CA8" w14:textId="77777777" w:rsidR="00DA1383" w:rsidRPr="00B4530E" w:rsidRDefault="00DA1383" w:rsidP="009A7091">
            <w:pPr>
              <w:rPr>
                <w:sz w:val="10"/>
                <w:szCs w:val="10"/>
              </w:rPr>
            </w:pPr>
          </w:p>
        </w:tc>
      </w:tr>
      <w:tr w:rsidR="00B13C72" w14:paraId="7990E703" w14:textId="77777777" w:rsidTr="000A6B53">
        <w:tc>
          <w:tcPr>
            <w:tcW w:w="222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57CA9EC" w14:textId="77777777" w:rsidR="009A7091" w:rsidRDefault="009A7091" w:rsidP="009A7091"/>
        </w:tc>
        <w:tc>
          <w:tcPr>
            <w:tcW w:w="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8F69B3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AD6BCE4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192787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F0E68CB" w14:textId="77777777" w:rsidR="009A7091" w:rsidRDefault="009A7091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6D70C3D" w14:textId="77777777" w:rsidR="009A7091" w:rsidRDefault="009A7091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2FD477E" w14:textId="77777777" w:rsidR="009A7091" w:rsidRDefault="009A7091" w:rsidP="009A7091"/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9AC839D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420BE2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2CE9B84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30FC8D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55B91E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0AB6C2B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619744" w14:textId="77777777" w:rsidR="009A7091" w:rsidRDefault="009A7091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9F51066" w14:textId="77777777" w:rsidR="009A7091" w:rsidRDefault="009A7091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9830D44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A0DF57" w14:textId="77777777" w:rsidR="009A7091" w:rsidRDefault="009A7091" w:rsidP="009A7091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DA4ED57" w14:textId="77777777" w:rsidR="009A7091" w:rsidRDefault="009A7091" w:rsidP="009A7091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31E92F" w14:textId="77777777" w:rsidR="009A7091" w:rsidRDefault="009A7091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4CBB453" w14:textId="77777777" w:rsidR="009A7091" w:rsidRDefault="009A7091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5D19E8E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5BC9596" w14:textId="77777777" w:rsidR="009A7091" w:rsidRDefault="009A7091" w:rsidP="009A7091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C379D5" w14:textId="77777777" w:rsidR="009A7091" w:rsidRDefault="009A7091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C2587CA" w14:textId="77777777" w:rsidR="009A7091" w:rsidRDefault="009A7091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6D73F0D" w14:textId="77777777" w:rsidR="009A7091" w:rsidRDefault="009A7091" w:rsidP="009A7091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A9ABA80" w14:textId="77777777" w:rsidR="009A7091" w:rsidRDefault="009A7091" w:rsidP="009A7091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CF1A61B" w14:textId="77777777" w:rsidR="009A7091" w:rsidRDefault="009A7091" w:rsidP="009A7091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D7E18F9" w14:textId="77777777" w:rsidR="009A7091" w:rsidRDefault="009A7091" w:rsidP="009A7091"/>
        </w:tc>
      </w:tr>
      <w:tr w:rsidR="00DA1383" w14:paraId="35B065BC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46FB6722" w14:textId="77777777" w:rsidR="00DA1383" w:rsidRPr="00B4530E" w:rsidRDefault="00DA1383" w:rsidP="009A7091">
            <w:pPr>
              <w:rPr>
                <w:sz w:val="10"/>
                <w:szCs w:val="10"/>
              </w:rPr>
            </w:pPr>
          </w:p>
        </w:tc>
      </w:tr>
      <w:tr w:rsidR="00B13C72" w14:paraId="7F29D207" w14:textId="77777777" w:rsidTr="000A6B53">
        <w:tc>
          <w:tcPr>
            <w:tcW w:w="222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B3BA3BB" w14:textId="77777777" w:rsidR="009A7091" w:rsidRDefault="009A7091" w:rsidP="009A7091"/>
        </w:tc>
        <w:tc>
          <w:tcPr>
            <w:tcW w:w="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A050CE2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ECC0CAC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50F02C5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BEA02B4" w14:textId="77777777" w:rsidR="009A7091" w:rsidRDefault="009A7091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7683A3" w14:textId="77777777" w:rsidR="009A7091" w:rsidRDefault="009A7091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A4F2AA" w14:textId="77777777" w:rsidR="009A7091" w:rsidRDefault="009A7091" w:rsidP="009A7091"/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FE0D58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352BB8A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7F17D6A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6653503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AF5DF9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9B507E7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0FCF8DE" w14:textId="77777777" w:rsidR="009A7091" w:rsidRDefault="009A7091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3E42F39" w14:textId="77777777" w:rsidR="009A7091" w:rsidRDefault="009A7091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3F457A1" w14:textId="77777777" w:rsidR="009A7091" w:rsidRDefault="009A7091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D27EA0" w14:textId="77777777" w:rsidR="009A7091" w:rsidRDefault="009A7091" w:rsidP="009A7091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50905F" w14:textId="77777777" w:rsidR="009A7091" w:rsidRDefault="009A7091" w:rsidP="009A7091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2BF7AF6" w14:textId="77777777" w:rsidR="009A7091" w:rsidRDefault="009A7091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6DCD8CE" w14:textId="77777777" w:rsidR="009A7091" w:rsidRDefault="009A7091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1761B79" w14:textId="77777777" w:rsidR="009A7091" w:rsidRDefault="009A7091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B08CA1E" w14:textId="77777777" w:rsidR="009A7091" w:rsidRDefault="009A7091" w:rsidP="009A7091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3E8AEE" w14:textId="77777777" w:rsidR="009A7091" w:rsidRDefault="009A7091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64C8D7" w14:textId="77777777" w:rsidR="009A7091" w:rsidRDefault="009A7091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A79CE07" w14:textId="77777777" w:rsidR="009A7091" w:rsidRDefault="009A7091" w:rsidP="009A7091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DE1A7EC" w14:textId="77777777" w:rsidR="009A7091" w:rsidRDefault="009A7091" w:rsidP="009A7091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4F41094" w14:textId="77777777" w:rsidR="009A7091" w:rsidRDefault="009A7091" w:rsidP="009A7091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22CE3BF" w14:textId="77777777" w:rsidR="009A7091" w:rsidRDefault="009A7091" w:rsidP="009A7091"/>
        </w:tc>
      </w:tr>
      <w:tr w:rsidR="00DA1383" w14:paraId="688A4A8C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026B46DD" w14:textId="77777777" w:rsidR="00DA1383" w:rsidRPr="00B4530E" w:rsidRDefault="00DA1383" w:rsidP="009A7091">
            <w:pPr>
              <w:rPr>
                <w:sz w:val="10"/>
                <w:szCs w:val="10"/>
              </w:rPr>
            </w:pPr>
          </w:p>
        </w:tc>
      </w:tr>
      <w:tr w:rsidR="00B13C72" w14:paraId="206CAD78" w14:textId="77777777" w:rsidTr="000A6B53">
        <w:tc>
          <w:tcPr>
            <w:tcW w:w="4506" w:type="dxa"/>
            <w:gridSpan w:val="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C5ADAE5" w14:textId="77777777" w:rsidR="00B137E9" w:rsidRDefault="00B137E9" w:rsidP="00B4530E">
            <w:pPr>
              <w:jc w:val="right"/>
            </w:pPr>
            <w:r>
              <w:t>Name of your child’s primary school:</w:t>
            </w:r>
          </w:p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48C3B3C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2C967E7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A3F378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C00176" w14:textId="77777777" w:rsidR="00B137E9" w:rsidRDefault="00B137E9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804CE8D" w14:textId="77777777" w:rsidR="00B137E9" w:rsidRDefault="00B137E9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B74EA64" w14:textId="77777777" w:rsidR="00B137E9" w:rsidRDefault="00B137E9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F50B8C5" w14:textId="77777777" w:rsidR="00B137E9" w:rsidRDefault="00B137E9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6CD517C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BBB587" w14:textId="77777777" w:rsidR="00B137E9" w:rsidRDefault="00B137E9" w:rsidP="009A7091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52FA759" w14:textId="77777777" w:rsidR="00B137E9" w:rsidRDefault="00B137E9" w:rsidP="009A7091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0340116" w14:textId="77777777" w:rsidR="00B137E9" w:rsidRDefault="00B137E9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61A774B" w14:textId="77777777" w:rsidR="00B137E9" w:rsidRDefault="00B137E9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5F4AF7" w14:textId="77777777" w:rsidR="00B137E9" w:rsidRDefault="00B137E9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2CBD3F3" w14:textId="77777777" w:rsidR="00B137E9" w:rsidRDefault="00B137E9" w:rsidP="009A7091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08EF289" w14:textId="77777777" w:rsidR="00B137E9" w:rsidRDefault="00B137E9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6FB42C5" w14:textId="77777777" w:rsidR="00B137E9" w:rsidRDefault="00B137E9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03D409B" w14:textId="77777777" w:rsidR="00B137E9" w:rsidRDefault="00B137E9" w:rsidP="009A7091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8E44743" w14:textId="77777777" w:rsidR="00B137E9" w:rsidRDefault="00B137E9" w:rsidP="009A7091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88E9DB9" w14:textId="77777777" w:rsidR="00B137E9" w:rsidRDefault="00B137E9" w:rsidP="009A7091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2458784" w14:textId="77777777" w:rsidR="00B137E9" w:rsidRDefault="00B137E9" w:rsidP="009A7091"/>
        </w:tc>
      </w:tr>
      <w:tr w:rsidR="00A02D23" w14:paraId="49A8D047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04479842" w14:textId="77777777" w:rsidR="00A02D23" w:rsidRPr="00B4530E" w:rsidRDefault="00A02D23" w:rsidP="009A7091">
            <w:pPr>
              <w:rPr>
                <w:sz w:val="10"/>
                <w:szCs w:val="10"/>
              </w:rPr>
            </w:pPr>
          </w:p>
        </w:tc>
      </w:tr>
      <w:tr w:rsidR="00B13C72" w14:paraId="20B6AC98" w14:textId="77777777" w:rsidTr="000A6B53">
        <w:tc>
          <w:tcPr>
            <w:tcW w:w="4506" w:type="dxa"/>
            <w:gridSpan w:val="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C4B0563" w14:textId="77777777" w:rsidR="00B137E9" w:rsidRDefault="00B137E9" w:rsidP="00B4530E">
            <w:pPr>
              <w:jc w:val="right"/>
            </w:pPr>
            <w:r>
              <w:t>Borough of primary school:</w:t>
            </w:r>
          </w:p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51A9FC1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96F5B19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0069977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83A135E" w14:textId="77777777" w:rsidR="00B137E9" w:rsidRDefault="00B137E9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705CC47" w14:textId="77777777" w:rsidR="00B137E9" w:rsidRDefault="00B137E9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7A79BC" w14:textId="77777777" w:rsidR="00B137E9" w:rsidRDefault="00B137E9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99CDC95" w14:textId="77777777" w:rsidR="00B137E9" w:rsidRDefault="00B137E9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1C72C1F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0F4696C" w14:textId="77777777" w:rsidR="00B137E9" w:rsidRDefault="00B137E9" w:rsidP="009A7091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B7D04A4" w14:textId="77777777" w:rsidR="00B137E9" w:rsidRDefault="00B137E9" w:rsidP="009A7091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627C817" w14:textId="77777777" w:rsidR="00B137E9" w:rsidRDefault="00B137E9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340341" w14:textId="77777777" w:rsidR="00B137E9" w:rsidRDefault="00B137E9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96DB9D8" w14:textId="77777777" w:rsidR="00B137E9" w:rsidRDefault="00B137E9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7F5628" w14:textId="77777777" w:rsidR="00B137E9" w:rsidRDefault="00B137E9" w:rsidP="009A7091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D190956" w14:textId="77777777" w:rsidR="00B137E9" w:rsidRDefault="00B137E9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487E2B0" w14:textId="77777777" w:rsidR="00B137E9" w:rsidRDefault="00B137E9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C10477D" w14:textId="77777777" w:rsidR="00B137E9" w:rsidRDefault="00B137E9" w:rsidP="009A7091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793602C" w14:textId="77777777" w:rsidR="00B137E9" w:rsidRDefault="00B137E9" w:rsidP="009A7091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DD690C" w14:textId="77777777" w:rsidR="00B137E9" w:rsidRDefault="00B137E9" w:rsidP="009A7091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813F54F" w14:textId="77777777" w:rsidR="00B137E9" w:rsidRDefault="00B137E9" w:rsidP="009A7091"/>
        </w:tc>
      </w:tr>
      <w:tr w:rsidR="00DA65FF" w14:paraId="20278772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1B081558" w14:textId="77777777" w:rsidR="00DA65FF" w:rsidRPr="00B4530E" w:rsidRDefault="00DA65FF" w:rsidP="009A7091">
            <w:pPr>
              <w:rPr>
                <w:sz w:val="10"/>
                <w:szCs w:val="10"/>
              </w:rPr>
            </w:pPr>
          </w:p>
        </w:tc>
      </w:tr>
      <w:tr w:rsidR="00DA65FF" w14:paraId="07B24003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336699"/>
            <w:vAlign w:val="center"/>
          </w:tcPr>
          <w:p w14:paraId="2783D5EA" w14:textId="77777777" w:rsidR="00DA65FF" w:rsidRPr="00B4530E" w:rsidRDefault="00DA65FF" w:rsidP="009A7091">
            <w:pPr>
              <w:rPr>
                <w:sz w:val="28"/>
                <w:szCs w:val="28"/>
              </w:rPr>
            </w:pPr>
            <w:proofErr w:type="gramStart"/>
            <w:r w:rsidRPr="00B4530E">
              <w:rPr>
                <w:color w:val="FFFFFF"/>
                <w:sz w:val="28"/>
                <w:szCs w:val="28"/>
              </w:rPr>
              <w:t>2  Children</w:t>
            </w:r>
            <w:proofErr w:type="gramEnd"/>
            <w:r w:rsidRPr="00B4530E">
              <w:rPr>
                <w:color w:val="FFFFFF"/>
                <w:sz w:val="28"/>
                <w:szCs w:val="28"/>
              </w:rPr>
              <w:t xml:space="preserve"> with additional needs</w:t>
            </w:r>
          </w:p>
        </w:tc>
      </w:tr>
      <w:tr w:rsidR="00E92DCB" w14:paraId="6FB249E1" w14:textId="77777777" w:rsidTr="00BD5519">
        <w:tc>
          <w:tcPr>
            <w:tcW w:w="4506" w:type="dxa"/>
            <w:gridSpan w:val="8"/>
            <w:shd w:val="clear" w:color="auto" w:fill="auto"/>
            <w:vAlign w:val="center"/>
          </w:tcPr>
          <w:p w14:paraId="5C4E69F0" w14:textId="77777777" w:rsidR="00E92DCB" w:rsidRPr="00B4530E" w:rsidRDefault="00E92DCB" w:rsidP="00B4530E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742F487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6EABBECC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DC39D8E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64803DC1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26CE07E8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49120D3F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54930C0B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2841D9E4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150B5C8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05A64BE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6D79182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46F60E51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689012D0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7A2EAA26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6B4265EB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23" w:type="dxa"/>
            <w:gridSpan w:val="2"/>
            <w:shd w:val="clear" w:color="auto" w:fill="auto"/>
            <w:vAlign w:val="center"/>
          </w:tcPr>
          <w:p w14:paraId="6D4CDAC9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23" w:type="dxa"/>
            <w:gridSpan w:val="2"/>
            <w:shd w:val="clear" w:color="auto" w:fill="auto"/>
            <w:vAlign w:val="center"/>
          </w:tcPr>
          <w:p w14:paraId="387238F2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10FF735C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14:paraId="32F942ED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nil"/>
            </w:tcBorders>
            <w:shd w:val="clear" w:color="auto" w:fill="auto"/>
            <w:vAlign w:val="center"/>
          </w:tcPr>
          <w:p w14:paraId="1F8941E9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</w:tr>
      <w:tr w:rsidR="00BD5519" w14:paraId="1BA90174" w14:textId="77777777" w:rsidTr="00BD5519">
        <w:trPr>
          <w:gridAfter w:val="1"/>
          <w:wAfter w:w="242" w:type="dxa"/>
        </w:trPr>
        <w:tc>
          <w:tcPr>
            <w:tcW w:w="7855" w:type="dxa"/>
            <w:gridSpan w:val="20"/>
            <w:shd w:val="clear" w:color="auto" w:fill="auto"/>
            <w:vAlign w:val="center"/>
          </w:tcPr>
          <w:p w14:paraId="25C92C75" w14:textId="77777777" w:rsidR="00DA65FF" w:rsidRPr="00B4530E" w:rsidRDefault="00DA65FF" w:rsidP="009A7091">
            <w:pPr>
              <w:rPr>
                <w:sz w:val="22"/>
                <w:szCs w:val="22"/>
              </w:rPr>
            </w:pPr>
            <w:r w:rsidRPr="00B4530E">
              <w:rPr>
                <w:sz w:val="22"/>
                <w:szCs w:val="22"/>
              </w:rPr>
              <w:t>Is your child undergoing a statutory assessment of special educational needs</w:t>
            </w:r>
            <w:r w:rsidR="001379DD">
              <w:rPr>
                <w:sz w:val="22"/>
                <w:szCs w:val="22"/>
              </w:rPr>
              <w:t xml:space="preserve"> or Education, Health and Care Plan</w:t>
            </w:r>
            <w:r w:rsidRPr="00B4530E">
              <w:rPr>
                <w:sz w:val="22"/>
                <w:szCs w:val="22"/>
              </w:rPr>
              <w:t>?</w:t>
            </w: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31BB57C0" w14:textId="77777777" w:rsidR="00DA65FF" w:rsidRDefault="00DA65FF" w:rsidP="009A7091"/>
        </w:tc>
        <w:tc>
          <w:tcPr>
            <w:tcW w:w="60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23305" w14:textId="77777777" w:rsidR="00DA65FF" w:rsidRPr="00B4530E" w:rsidRDefault="00DA65FF" w:rsidP="00B4530E">
            <w:pPr>
              <w:jc w:val="right"/>
              <w:rPr>
                <w:sz w:val="20"/>
                <w:szCs w:val="20"/>
              </w:rPr>
            </w:pPr>
            <w:r w:rsidRPr="00B4530E">
              <w:rPr>
                <w:sz w:val="20"/>
                <w:szCs w:val="20"/>
              </w:rPr>
              <w:t>Yes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C3196" w14:textId="77777777" w:rsidR="00DA65FF" w:rsidRDefault="00DA65FF" w:rsidP="009A7091"/>
        </w:tc>
        <w:tc>
          <w:tcPr>
            <w:tcW w:w="2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7418C" w14:textId="77777777" w:rsidR="00DA65FF" w:rsidRDefault="00DA65FF" w:rsidP="009A7091"/>
        </w:tc>
        <w:tc>
          <w:tcPr>
            <w:tcW w:w="64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A93F2" w14:textId="77777777" w:rsidR="00DA65FF" w:rsidRPr="00B4530E" w:rsidRDefault="00DA65FF" w:rsidP="00B4530E">
            <w:pPr>
              <w:jc w:val="right"/>
              <w:rPr>
                <w:sz w:val="20"/>
                <w:szCs w:val="20"/>
              </w:rPr>
            </w:pPr>
            <w:r w:rsidRPr="00B4530E">
              <w:rPr>
                <w:sz w:val="20"/>
                <w:szCs w:val="20"/>
              </w:rPr>
              <w:t>No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A569A" w14:textId="77777777" w:rsidR="00DA65FF" w:rsidRDefault="00DA65FF" w:rsidP="009A7091"/>
        </w:tc>
      </w:tr>
      <w:tr w:rsidR="00DA65FF" w14:paraId="298A9E78" w14:textId="77777777" w:rsidTr="00BD5519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3DA978C3" w14:textId="77777777" w:rsidR="00DA65FF" w:rsidRPr="00B4530E" w:rsidRDefault="00DA65FF" w:rsidP="009A7091">
            <w:pPr>
              <w:rPr>
                <w:sz w:val="10"/>
                <w:szCs w:val="10"/>
              </w:rPr>
            </w:pPr>
          </w:p>
        </w:tc>
      </w:tr>
      <w:tr w:rsidR="00DA65FF" w14:paraId="739A9ACE" w14:textId="77777777" w:rsidTr="00BD5519">
        <w:trPr>
          <w:gridAfter w:val="1"/>
          <w:wAfter w:w="242" w:type="dxa"/>
        </w:trPr>
        <w:tc>
          <w:tcPr>
            <w:tcW w:w="7855" w:type="dxa"/>
            <w:gridSpan w:val="20"/>
            <w:shd w:val="clear" w:color="auto" w:fill="auto"/>
            <w:vAlign w:val="center"/>
          </w:tcPr>
          <w:p w14:paraId="45EE1BF6" w14:textId="77777777" w:rsidR="00DA65FF" w:rsidRPr="00B4530E" w:rsidRDefault="00DA65FF" w:rsidP="009A7091">
            <w:pPr>
              <w:rPr>
                <w:sz w:val="22"/>
                <w:szCs w:val="22"/>
              </w:rPr>
            </w:pPr>
            <w:r w:rsidRPr="00B4530E">
              <w:rPr>
                <w:sz w:val="22"/>
                <w:szCs w:val="22"/>
              </w:rPr>
              <w:t>Does your child have a final stateme</w:t>
            </w:r>
            <w:r w:rsidR="001379DD">
              <w:rPr>
                <w:sz w:val="22"/>
                <w:szCs w:val="22"/>
              </w:rPr>
              <w:t>nt of special educational needs or Education, Health and Care Plan?</w:t>
            </w: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5AB39950" w14:textId="77777777" w:rsidR="00DA65FF" w:rsidRDefault="00DA65FF" w:rsidP="009A7091"/>
        </w:tc>
        <w:tc>
          <w:tcPr>
            <w:tcW w:w="60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D6FF3" w14:textId="77777777" w:rsidR="00DA65FF" w:rsidRPr="00B4530E" w:rsidRDefault="00DA65FF" w:rsidP="00B4530E">
            <w:pPr>
              <w:jc w:val="right"/>
              <w:rPr>
                <w:sz w:val="20"/>
                <w:szCs w:val="20"/>
              </w:rPr>
            </w:pPr>
            <w:r w:rsidRPr="00B4530E">
              <w:rPr>
                <w:sz w:val="20"/>
                <w:szCs w:val="20"/>
              </w:rPr>
              <w:t>Yes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C879C" w14:textId="77777777" w:rsidR="00DA65FF" w:rsidRDefault="00DA65FF" w:rsidP="009A7091"/>
        </w:tc>
        <w:tc>
          <w:tcPr>
            <w:tcW w:w="2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B2657" w14:textId="77777777" w:rsidR="00DA65FF" w:rsidRDefault="00DA65FF" w:rsidP="009A7091"/>
        </w:tc>
        <w:tc>
          <w:tcPr>
            <w:tcW w:w="64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ABA0F" w14:textId="77777777" w:rsidR="00DA65FF" w:rsidRPr="00B4530E" w:rsidRDefault="00DA65FF" w:rsidP="00B4530E">
            <w:pPr>
              <w:jc w:val="right"/>
              <w:rPr>
                <w:sz w:val="20"/>
                <w:szCs w:val="20"/>
              </w:rPr>
            </w:pPr>
            <w:r w:rsidRPr="00B4530E">
              <w:rPr>
                <w:sz w:val="20"/>
                <w:szCs w:val="20"/>
              </w:rPr>
              <w:t>No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C536" w14:textId="77777777" w:rsidR="00DA65FF" w:rsidRDefault="00DA65FF" w:rsidP="009A7091"/>
        </w:tc>
      </w:tr>
      <w:tr w:rsidR="00C73D58" w14:paraId="4A24CA47" w14:textId="77777777" w:rsidTr="00BD5519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0D31CA26" w14:textId="77777777" w:rsidR="00C73D58" w:rsidRPr="00B4530E" w:rsidRDefault="00C73D58" w:rsidP="009A7091">
            <w:pPr>
              <w:rPr>
                <w:sz w:val="10"/>
                <w:szCs w:val="10"/>
              </w:rPr>
            </w:pPr>
          </w:p>
        </w:tc>
      </w:tr>
      <w:tr w:rsidR="00A02D23" w14:paraId="058DB809" w14:textId="77777777" w:rsidTr="000A6B53">
        <w:trPr>
          <w:gridAfter w:val="1"/>
          <w:wAfter w:w="242" w:type="dxa"/>
          <w:trHeight w:val="329"/>
        </w:trPr>
        <w:tc>
          <w:tcPr>
            <w:tcW w:w="10436" w:type="dxa"/>
            <w:gridSpan w:val="33"/>
            <w:shd w:val="clear" w:color="auto" w:fill="336699"/>
            <w:vAlign w:val="center"/>
          </w:tcPr>
          <w:p w14:paraId="0070E1A9" w14:textId="77777777" w:rsidR="00A02D23" w:rsidRPr="00B4530E" w:rsidRDefault="00DA65FF" w:rsidP="00C73D58">
            <w:pPr>
              <w:rPr>
                <w:color w:val="FFFFFF"/>
                <w:sz w:val="28"/>
                <w:szCs w:val="28"/>
              </w:rPr>
            </w:pPr>
            <w:proofErr w:type="gramStart"/>
            <w:r w:rsidRPr="00B4530E">
              <w:rPr>
                <w:color w:val="FFFFFF"/>
                <w:sz w:val="28"/>
                <w:szCs w:val="28"/>
              </w:rPr>
              <w:t xml:space="preserve">3  </w:t>
            </w:r>
            <w:r w:rsidR="00A02D23" w:rsidRPr="00B4530E">
              <w:rPr>
                <w:color w:val="FFFFFF"/>
                <w:sz w:val="28"/>
                <w:szCs w:val="28"/>
              </w:rPr>
              <w:t>Parent’s</w:t>
            </w:r>
            <w:proofErr w:type="gramEnd"/>
            <w:r w:rsidR="00A02D23" w:rsidRPr="00B4530E">
              <w:rPr>
                <w:color w:val="FFFFFF"/>
                <w:sz w:val="28"/>
                <w:szCs w:val="28"/>
              </w:rPr>
              <w:t xml:space="preserve"> or carer’s details</w:t>
            </w:r>
          </w:p>
        </w:tc>
      </w:tr>
      <w:tr w:rsidR="00A02D23" w14:paraId="4AAAAABC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28D9E81F" w14:textId="77777777" w:rsidR="00A02D23" w:rsidRPr="00B4530E" w:rsidRDefault="00A02D23" w:rsidP="009A7091">
            <w:pPr>
              <w:rPr>
                <w:sz w:val="10"/>
                <w:szCs w:val="10"/>
              </w:rPr>
            </w:pPr>
          </w:p>
        </w:tc>
      </w:tr>
      <w:tr w:rsidR="00B13C72" w14:paraId="7B882191" w14:textId="77777777" w:rsidTr="000A6B53">
        <w:tc>
          <w:tcPr>
            <w:tcW w:w="222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064D510" w14:textId="77777777" w:rsidR="00A02D23" w:rsidRDefault="00A02D23" w:rsidP="00B4530E">
            <w:pPr>
              <w:jc w:val="right"/>
            </w:pPr>
            <w:r>
              <w:t>Tile:</w:t>
            </w:r>
          </w:p>
        </w:tc>
        <w:tc>
          <w:tcPr>
            <w:tcW w:w="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74E920B" w14:textId="77777777" w:rsidR="00A02D23" w:rsidRDefault="00A02D23" w:rsidP="009A7091"/>
        </w:tc>
        <w:tc>
          <w:tcPr>
            <w:tcW w:w="602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45718E" w14:textId="77777777" w:rsidR="00A02D23" w:rsidRPr="00B4530E" w:rsidRDefault="00A02D23" w:rsidP="00B4530E">
            <w:pPr>
              <w:jc w:val="right"/>
              <w:rPr>
                <w:sz w:val="20"/>
                <w:szCs w:val="20"/>
              </w:rPr>
            </w:pPr>
            <w:r w:rsidRPr="00B4530E">
              <w:rPr>
                <w:sz w:val="20"/>
                <w:szCs w:val="20"/>
              </w:rPr>
              <w:t>Mr</w:t>
            </w:r>
          </w:p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F225251" w14:textId="77777777" w:rsidR="00A02D23" w:rsidRDefault="00A02D23" w:rsidP="009A7091"/>
        </w:tc>
        <w:tc>
          <w:tcPr>
            <w:tcW w:w="305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2BCBF79" w14:textId="77777777" w:rsidR="00A02D23" w:rsidRDefault="00A02D23" w:rsidP="009A7091"/>
        </w:tc>
        <w:tc>
          <w:tcPr>
            <w:tcW w:w="771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E0A5AD3" w14:textId="77777777" w:rsidR="00A02D23" w:rsidRPr="00B4530E" w:rsidRDefault="00A02D23" w:rsidP="00B4530E">
            <w:pPr>
              <w:jc w:val="right"/>
              <w:rPr>
                <w:sz w:val="20"/>
                <w:szCs w:val="20"/>
              </w:rPr>
            </w:pPr>
            <w:r w:rsidRPr="00B4530E">
              <w:rPr>
                <w:sz w:val="20"/>
                <w:szCs w:val="20"/>
              </w:rPr>
              <w:t>Mrs</w:t>
            </w:r>
          </w:p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4B30A3" w14:textId="77777777" w:rsidR="00A02D23" w:rsidRDefault="00A02D23" w:rsidP="009A7091"/>
        </w:tc>
        <w:tc>
          <w:tcPr>
            <w:tcW w:w="301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595AAD8" w14:textId="77777777" w:rsidR="00A02D23" w:rsidRDefault="00A02D23" w:rsidP="009A7091"/>
        </w:tc>
        <w:tc>
          <w:tcPr>
            <w:tcW w:w="602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9C7DAD7" w14:textId="77777777" w:rsidR="00A02D23" w:rsidRPr="00B4530E" w:rsidRDefault="00A02D23" w:rsidP="00B4530E">
            <w:pPr>
              <w:jc w:val="right"/>
              <w:rPr>
                <w:sz w:val="20"/>
                <w:szCs w:val="20"/>
              </w:rPr>
            </w:pPr>
            <w:r w:rsidRPr="00B4530E">
              <w:rPr>
                <w:sz w:val="20"/>
                <w:szCs w:val="20"/>
              </w:rPr>
              <w:t>Ms</w:t>
            </w:r>
          </w:p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2330AF" w14:textId="77777777" w:rsidR="00A02D23" w:rsidRDefault="00A02D23" w:rsidP="009A7091"/>
        </w:tc>
        <w:tc>
          <w:tcPr>
            <w:tcW w:w="926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0FADD3" w14:textId="77777777" w:rsidR="00A02D23" w:rsidRPr="00B4530E" w:rsidRDefault="00A02D23" w:rsidP="00B4530E">
            <w:pPr>
              <w:jc w:val="right"/>
              <w:rPr>
                <w:sz w:val="20"/>
                <w:szCs w:val="20"/>
              </w:rPr>
            </w:pPr>
            <w:r w:rsidRPr="00B4530E">
              <w:rPr>
                <w:sz w:val="20"/>
                <w:szCs w:val="20"/>
              </w:rPr>
              <w:t>Miss</w:t>
            </w:r>
          </w:p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C8C420E" w14:textId="77777777" w:rsidR="00A02D23" w:rsidRDefault="00A02D23" w:rsidP="009A7091"/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BCEFB17" w14:textId="77777777" w:rsidR="00A02D23" w:rsidRDefault="00A02D23" w:rsidP="009A7091"/>
        </w:tc>
        <w:tc>
          <w:tcPr>
            <w:tcW w:w="302" w:type="dxa"/>
            <w:shd w:val="clear" w:color="auto" w:fill="auto"/>
            <w:vAlign w:val="center"/>
          </w:tcPr>
          <w:p w14:paraId="3E835954" w14:textId="77777777" w:rsidR="00A02D23" w:rsidRDefault="00A02D23" w:rsidP="009A7091"/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5006B94A" w14:textId="77777777" w:rsidR="00A02D23" w:rsidRDefault="00A02D23" w:rsidP="009A7091"/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2CFF3A8E" w14:textId="77777777" w:rsidR="00A02D23" w:rsidRDefault="00A02D23" w:rsidP="009A7091"/>
        </w:tc>
        <w:tc>
          <w:tcPr>
            <w:tcW w:w="300" w:type="dxa"/>
            <w:shd w:val="clear" w:color="auto" w:fill="auto"/>
            <w:vAlign w:val="center"/>
          </w:tcPr>
          <w:p w14:paraId="567617ED" w14:textId="77777777" w:rsidR="00A02D23" w:rsidRDefault="00A02D23" w:rsidP="009A7091"/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0B80BDBC" w14:textId="77777777" w:rsidR="00A02D23" w:rsidRDefault="00A02D23" w:rsidP="009A7091"/>
        </w:tc>
        <w:tc>
          <w:tcPr>
            <w:tcW w:w="323" w:type="dxa"/>
            <w:gridSpan w:val="2"/>
            <w:shd w:val="clear" w:color="auto" w:fill="auto"/>
            <w:vAlign w:val="center"/>
          </w:tcPr>
          <w:p w14:paraId="64FB9895" w14:textId="77777777" w:rsidR="00A02D23" w:rsidRDefault="00A02D23" w:rsidP="009A7091"/>
        </w:tc>
        <w:tc>
          <w:tcPr>
            <w:tcW w:w="323" w:type="dxa"/>
            <w:gridSpan w:val="2"/>
            <w:shd w:val="clear" w:color="auto" w:fill="auto"/>
            <w:vAlign w:val="center"/>
          </w:tcPr>
          <w:p w14:paraId="23196A51" w14:textId="77777777" w:rsidR="00A02D23" w:rsidRDefault="00A02D23" w:rsidP="009A7091"/>
        </w:tc>
        <w:tc>
          <w:tcPr>
            <w:tcW w:w="323" w:type="dxa"/>
            <w:shd w:val="clear" w:color="auto" w:fill="auto"/>
            <w:vAlign w:val="center"/>
          </w:tcPr>
          <w:p w14:paraId="21106544" w14:textId="77777777" w:rsidR="00A02D23" w:rsidRDefault="00A02D23" w:rsidP="009A7091"/>
        </w:tc>
        <w:tc>
          <w:tcPr>
            <w:tcW w:w="487" w:type="dxa"/>
            <w:gridSpan w:val="2"/>
            <w:shd w:val="clear" w:color="auto" w:fill="auto"/>
            <w:vAlign w:val="center"/>
          </w:tcPr>
          <w:p w14:paraId="0D09B241" w14:textId="77777777" w:rsidR="00A02D23" w:rsidRDefault="00A02D23" w:rsidP="009A7091"/>
        </w:tc>
        <w:tc>
          <w:tcPr>
            <w:tcW w:w="242" w:type="dxa"/>
            <w:shd w:val="clear" w:color="auto" w:fill="auto"/>
            <w:vAlign w:val="center"/>
          </w:tcPr>
          <w:p w14:paraId="48082534" w14:textId="77777777" w:rsidR="00A02D23" w:rsidRDefault="00A02D23" w:rsidP="009A7091"/>
        </w:tc>
      </w:tr>
      <w:tr w:rsidR="00A02D23" w14:paraId="38B3066C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307CA42C" w14:textId="77777777" w:rsidR="00A02D23" w:rsidRPr="00B4530E" w:rsidRDefault="00A02D23" w:rsidP="009A7091">
            <w:pPr>
              <w:rPr>
                <w:sz w:val="10"/>
                <w:szCs w:val="10"/>
              </w:rPr>
            </w:pPr>
          </w:p>
        </w:tc>
      </w:tr>
      <w:tr w:rsidR="00B13C72" w14:paraId="4F7F79D0" w14:textId="77777777" w:rsidTr="000A6B53">
        <w:tc>
          <w:tcPr>
            <w:tcW w:w="222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70A404A" w14:textId="77777777" w:rsidR="00A02D23" w:rsidRDefault="00A02D23" w:rsidP="00B4530E">
            <w:pPr>
              <w:jc w:val="right"/>
            </w:pPr>
            <w:r>
              <w:t>First name:</w:t>
            </w:r>
          </w:p>
        </w:tc>
        <w:tc>
          <w:tcPr>
            <w:tcW w:w="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F5135AA" w14:textId="77777777" w:rsidR="00A02D23" w:rsidRDefault="00A02D23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984B259" w14:textId="77777777" w:rsidR="00A02D23" w:rsidRDefault="00A02D23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2BAAFEA" w14:textId="77777777" w:rsidR="00A02D23" w:rsidRDefault="00A02D23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EFB6499" w14:textId="77777777" w:rsidR="00A02D23" w:rsidRDefault="00A02D23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D4F0B17" w14:textId="77777777" w:rsidR="00A02D23" w:rsidRDefault="00A02D23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C692C19" w14:textId="77777777" w:rsidR="00A02D23" w:rsidRDefault="00A02D23" w:rsidP="009A7091"/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9CDA481" w14:textId="77777777" w:rsidR="00A02D23" w:rsidRDefault="00A02D23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12CD881" w14:textId="77777777" w:rsidR="00A02D23" w:rsidRDefault="00A02D23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07ABF95" w14:textId="77777777" w:rsidR="00A02D23" w:rsidRDefault="00A02D23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0146E20" w14:textId="77777777" w:rsidR="00A02D23" w:rsidRDefault="00A02D23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D1A7E7" w14:textId="77777777" w:rsidR="00A02D23" w:rsidRDefault="00A02D23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8232070" w14:textId="77777777" w:rsidR="00A02D23" w:rsidRDefault="00A02D23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A02229" w14:textId="77777777" w:rsidR="00A02D23" w:rsidRDefault="00A02D23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84B3E96" w14:textId="77777777" w:rsidR="00A02D23" w:rsidRDefault="00A02D23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9ACC31B" w14:textId="77777777" w:rsidR="00A02D23" w:rsidRDefault="00A02D23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3C5A8A5" w14:textId="77777777" w:rsidR="00A02D23" w:rsidRDefault="00A02D23" w:rsidP="009A7091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0E38082" w14:textId="77777777" w:rsidR="00A02D23" w:rsidRDefault="00A02D23" w:rsidP="009A7091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2C5C867" w14:textId="77777777" w:rsidR="00A02D23" w:rsidRDefault="00A02D23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8A5F4B5" w14:textId="77777777" w:rsidR="00A02D23" w:rsidRDefault="00A02D23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1A97CB3" w14:textId="77777777" w:rsidR="00A02D23" w:rsidRDefault="00A02D23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E21BAAA" w14:textId="77777777" w:rsidR="00A02D23" w:rsidRDefault="00A02D23" w:rsidP="009A7091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02EB38" w14:textId="77777777" w:rsidR="00A02D23" w:rsidRDefault="00A02D23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E06868F" w14:textId="77777777" w:rsidR="00A02D23" w:rsidRDefault="00A02D23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64CCCD" w14:textId="77777777" w:rsidR="00A02D23" w:rsidRDefault="00A02D23" w:rsidP="009A7091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511BECB" w14:textId="77777777" w:rsidR="00A02D23" w:rsidRDefault="00A02D23" w:rsidP="009A7091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4D1685B" w14:textId="77777777" w:rsidR="00A02D23" w:rsidRDefault="00A02D23" w:rsidP="009A7091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09D5981" w14:textId="77777777" w:rsidR="00A02D23" w:rsidRDefault="00A02D23" w:rsidP="009A7091"/>
        </w:tc>
      </w:tr>
      <w:tr w:rsidR="00A02D23" w14:paraId="502C3FA2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6870F322" w14:textId="77777777" w:rsidR="00A02D23" w:rsidRPr="00B4530E" w:rsidRDefault="00A02D23" w:rsidP="009A7091">
            <w:pPr>
              <w:rPr>
                <w:sz w:val="10"/>
                <w:szCs w:val="10"/>
              </w:rPr>
            </w:pPr>
          </w:p>
        </w:tc>
      </w:tr>
      <w:tr w:rsidR="00B13C72" w14:paraId="3B7BAF92" w14:textId="77777777" w:rsidTr="000A6B53">
        <w:tc>
          <w:tcPr>
            <w:tcW w:w="222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C92135A" w14:textId="77777777" w:rsidR="00A02D23" w:rsidRDefault="00A02D23" w:rsidP="00B4530E">
            <w:pPr>
              <w:jc w:val="right"/>
            </w:pPr>
            <w:r>
              <w:t>Last name:</w:t>
            </w:r>
          </w:p>
        </w:tc>
        <w:tc>
          <w:tcPr>
            <w:tcW w:w="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FD33F2" w14:textId="77777777" w:rsidR="00A02D23" w:rsidRDefault="00A02D23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EBE92FE" w14:textId="77777777" w:rsidR="00A02D23" w:rsidRDefault="00A02D23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01A106F" w14:textId="77777777" w:rsidR="00A02D23" w:rsidRDefault="00A02D23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2F55D66" w14:textId="77777777" w:rsidR="00A02D23" w:rsidRDefault="00A02D23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A0CDB43" w14:textId="77777777" w:rsidR="00A02D23" w:rsidRDefault="00A02D23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A445E93" w14:textId="77777777" w:rsidR="00A02D23" w:rsidRDefault="00A02D23" w:rsidP="009A7091"/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BED00F3" w14:textId="77777777" w:rsidR="00A02D23" w:rsidRDefault="00A02D23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4A320E" w14:textId="77777777" w:rsidR="00A02D23" w:rsidRDefault="00A02D23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6F43BD" w14:textId="77777777" w:rsidR="00A02D23" w:rsidRDefault="00A02D23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A867EDA" w14:textId="77777777" w:rsidR="00A02D23" w:rsidRDefault="00A02D23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4BD5F30" w14:textId="77777777" w:rsidR="00A02D23" w:rsidRDefault="00A02D23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FF9A728" w14:textId="77777777" w:rsidR="00A02D23" w:rsidRDefault="00A02D23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78E609A" w14:textId="77777777" w:rsidR="00A02D23" w:rsidRDefault="00A02D23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C1CE131" w14:textId="77777777" w:rsidR="00A02D23" w:rsidRDefault="00A02D23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F7E832" w14:textId="77777777" w:rsidR="00A02D23" w:rsidRDefault="00A02D23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93A65F" w14:textId="77777777" w:rsidR="00A02D23" w:rsidRDefault="00A02D23" w:rsidP="009A7091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2626D0A" w14:textId="77777777" w:rsidR="00A02D23" w:rsidRDefault="00A02D23" w:rsidP="009A7091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4FE135D" w14:textId="77777777" w:rsidR="00A02D23" w:rsidRDefault="00A02D23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239C4DB" w14:textId="77777777" w:rsidR="00A02D23" w:rsidRDefault="00A02D23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41D8F5" w14:textId="77777777" w:rsidR="00A02D23" w:rsidRDefault="00A02D23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22CE8DA" w14:textId="77777777" w:rsidR="00A02D23" w:rsidRDefault="00A02D23" w:rsidP="009A7091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FEDAF5C" w14:textId="77777777" w:rsidR="00A02D23" w:rsidRDefault="00A02D23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C6D5727" w14:textId="77777777" w:rsidR="00A02D23" w:rsidRDefault="00A02D23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9B56163" w14:textId="77777777" w:rsidR="00A02D23" w:rsidRDefault="00A02D23" w:rsidP="009A7091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65F438" w14:textId="77777777" w:rsidR="00A02D23" w:rsidRDefault="00A02D23" w:rsidP="009A7091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856FFB4" w14:textId="77777777" w:rsidR="00A02D23" w:rsidRDefault="00A02D23" w:rsidP="009A7091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C9C83DE" w14:textId="77777777" w:rsidR="00A02D23" w:rsidRDefault="00A02D23" w:rsidP="009A7091"/>
        </w:tc>
      </w:tr>
      <w:tr w:rsidR="00E92DCB" w14:paraId="5FAD1210" w14:textId="77777777" w:rsidTr="000A6B53">
        <w:tc>
          <w:tcPr>
            <w:tcW w:w="2224" w:type="dxa"/>
            <w:shd w:val="clear" w:color="auto" w:fill="auto"/>
            <w:vAlign w:val="center"/>
          </w:tcPr>
          <w:p w14:paraId="130B384D" w14:textId="77777777" w:rsidR="00E92DCB" w:rsidRPr="00B4530E" w:rsidRDefault="00E92DCB" w:rsidP="00B4530E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07BA7A8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2DBAF07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0D64E9A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892201F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8E70540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1C146BD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EC37602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B931128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40601A0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57925A6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3A638ED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AE2E451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D5DD9F4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7F6060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5A10ABA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E258931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10CEDF3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8115241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B8D4C53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6B5D549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8C40FC8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9E69B0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C494C7F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3086985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32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4C4F4CD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487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2F01C04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  <w:tc>
          <w:tcPr>
            <w:tcW w:w="24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06F7A21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</w:tr>
      <w:tr w:rsidR="00B13C72" w14:paraId="4FD1D0B6" w14:textId="77777777" w:rsidTr="000A6B53">
        <w:tc>
          <w:tcPr>
            <w:tcW w:w="222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D9AEAFF" w14:textId="77777777" w:rsidR="00E92DCB" w:rsidRDefault="00E92DCB" w:rsidP="00B4530E">
            <w:pPr>
              <w:jc w:val="right"/>
            </w:pPr>
            <w:r>
              <w:t>Home address:</w:t>
            </w:r>
          </w:p>
        </w:tc>
        <w:tc>
          <w:tcPr>
            <w:tcW w:w="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B3603CB" w14:textId="77777777" w:rsidR="00E92DCB" w:rsidRDefault="00E92DCB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23C3D57" w14:textId="77777777" w:rsidR="00E92DCB" w:rsidRDefault="00E92DCB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C0A0E18" w14:textId="77777777" w:rsidR="00E92DCB" w:rsidRDefault="00E92DCB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8CB803E" w14:textId="77777777" w:rsidR="00E92DCB" w:rsidRDefault="00E92DCB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20395F9" w14:textId="77777777" w:rsidR="00E92DCB" w:rsidRDefault="00E92DCB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9D6E4A" w14:textId="77777777" w:rsidR="00E92DCB" w:rsidRDefault="00E92DCB" w:rsidP="009A7091"/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89CD809" w14:textId="77777777" w:rsidR="00E92DCB" w:rsidRDefault="00E92DCB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418B23A" w14:textId="77777777" w:rsidR="00E92DCB" w:rsidRDefault="00E92DCB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27A3690" w14:textId="77777777" w:rsidR="00E92DCB" w:rsidRDefault="00E92DCB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58BDD79" w14:textId="77777777" w:rsidR="00E92DCB" w:rsidRDefault="00E92DCB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BC366B" w14:textId="77777777" w:rsidR="00E92DCB" w:rsidRDefault="00E92DCB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C80479E" w14:textId="77777777" w:rsidR="00E92DCB" w:rsidRDefault="00E92DCB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0483A56" w14:textId="77777777" w:rsidR="00E92DCB" w:rsidRDefault="00E92DCB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DF2E016" w14:textId="77777777" w:rsidR="00E92DCB" w:rsidRDefault="00E92DCB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98BACF1" w14:textId="77777777" w:rsidR="00E92DCB" w:rsidRDefault="00E92DCB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768A9E" w14:textId="77777777" w:rsidR="00E92DCB" w:rsidRDefault="00E92DCB" w:rsidP="009A7091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4B0ACE9" w14:textId="77777777" w:rsidR="00E92DCB" w:rsidRDefault="00E92DCB" w:rsidP="009A7091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8E6347E" w14:textId="77777777" w:rsidR="00E92DCB" w:rsidRDefault="00E92DCB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278BB6A" w14:textId="77777777" w:rsidR="00E92DCB" w:rsidRDefault="00E92DCB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CBA8BBA" w14:textId="77777777" w:rsidR="00E92DCB" w:rsidRDefault="00E92DCB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B8F3D94" w14:textId="77777777" w:rsidR="00E92DCB" w:rsidRDefault="00E92DCB" w:rsidP="009A7091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3A3CE5" w14:textId="77777777" w:rsidR="00E92DCB" w:rsidRDefault="00E92DCB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23EE6C5" w14:textId="77777777" w:rsidR="00E92DCB" w:rsidRDefault="00E92DCB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227FBA4" w14:textId="77777777" w:rsidR="00E92DCB" w:rsidRDefault="00E92DCB" w:rsidP="009A7091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2EDA7E1" w14:textId="77777777" w:rsidR="00E92DCB" w:rsidRDefault="00E92DCB" w:rsidP="009A7091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24E52C1" w14:textId="77777777" w:rsidR="00E92DCB" w:rsidRDefault="00E92DCB" w:rsidP="009A7091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C9A529" w14:textId="77777777" w:rsidR="00E92DCB" w:rsidRDefault="00E92DCB" w:rsidP="009A7091"/>
        </w:tc>
      </w:tr>
      <w:tr w:rsidR="00B137E9" w14:paraId="330C54C0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3F40C683" w14:textId="77777777" w:rsidR="00B137E9" w:rsidRPr="00B4530E" w:rsidRDefault="00B137E9" w:rsidP="009A7091">
            <w:pPr>
              <w:rPr>
                <w:sz w:val="10"/>
                <w:szCs w:val="10"/>
              </w:rPr>
            </w:pPr>
          </w:p>
        </w:tc>
      </w:tr>
      <w:tr w:rsidR="00B13C72" w14:paraId="1AA47D57" w14:textId="77777777" w:rsidTr="000A6B53">
        <w:tc>
          <w:tcPr>
            <w:tcW w:w="222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B1C1653" w14:textId="77777777" w:rsidR="00B137E9" w:rsidRPr="00B4530E" w:rsidRDefault="00E92DCB" w:rsidP="00685270">
            <w:pPr>
              <w:rPr>
                <w:sz w:val="18"/>
                <w:szCs w:val="18"/>
              </w:rPr>
            </w:pPr>
            <w:r w:rsidRPr="00B4530E">
              <w:rPr>
                <w:sz w:val="18"/>
                <w:szCs w:val="18"/>
              </w:rPr>
              <w:t>(if different from above)</w:t>
            </w:r>
          </w:p>
        </w:tc>
        <w:tc>
          <w:tcPr>
            <w:tcW w:w="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F91606A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72CC2DD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B3C519B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4137F6D" w14:textId="77777777" w:rsidR="00B137E9" w:rsidRDefault="00B137E9" w:rsidP="00685270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0C4373" w14:textId="77777777" w:rsidR="00B137E9" w:rsidRDefault="00B137E9" w:rsidP="00685270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0847E39" w14:textId="77777777" w:rsidR="00B137E9" w:rsidRDefault="00B137E9" w:rsidP="00685270"/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5EB3CD5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C896EFA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733E1E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22E1CF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C3DA508" w14:textId="77777777" w:rsidR="00B137E9" w:rsidRDefault="00B137E9" w:rsidP="00685270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3F0EDDD" w14:textId="77777777" w:rsidR="00B137E9" w:rsidRDefault="00B137E9" w:rsidP="00685270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CE1F57A" w14:textId="77777777" w:rsidR="00B137E9" w:rsidRDefault="00B137E9" w:rsidP="00685270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3931A05" w14:textId="77777777" w:rsidR="00B137E9" w:rsidRDefault="00B137E9" w:rsidP="00685270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59FD59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058F667" w14:textId="77777777" w:rsidR="00B137E9" w:rsidRDefault="00B137E9" w:rsidP="00685270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FF1BAA9" w14:textId="77777777" w:rsidR="00B137E9" w:rsidRDefault="00B137E9" w:rsidP="00685270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792DF26" w14:textId="77777777" w:rsidR="00B137E9" w:rsidRDefault="00B137E9" w:rsidP="00685270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887BB73" w14:textId="77777777" w:rsidR="00B137E9" w:rsidRDefault="00B137E9" w:rsidP="00685270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A2F1459" w14:textId="77777777" w:rsidR="00B137E9" w:rsidRDefault="00B137E9" w:rsidP="00685270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B2C97EA" w14:textId="77777777" w:rsidR="00B137E9" w:rsidRDefault="00B137E9" w:rsidP="00685270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8CCAFF7" w14:textId="77777777" w:rsidR="00B137E9" w:rsidRDefault="00B137E9" w:rsidP="00685270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F878D45" w14:textId="77777777" w:rsidR="00B137E9" w:rsidRDefault="00B137E9" w:rsidP="00685270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E43512D" w14:textId="77777777" w:rsidR="00B137E9" w:rsidRDefault="00B137E9" w:rsidP="00685270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8E25A1" w14:textId="77777777" w:rsidR="00B137E9" w:rsidRDefault="00B137E9" w:rsidP="00685270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3467C1E" w14:textId="77777777" w:rsidR="00B137E9" w:rsidRDefault="00B137E9" w:rsidP="00685270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2142A38" w14:textId="77777777" w:rsidR="00B137E9" w:rsidRDefault="00B137E9" w:rsidP="00685270"/>
        </w:tc>
      </w:tr>
      <w:tr w:rsidR="00E92DCB" w14:paraId="66AFA53A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336938AA" w14:textId="77777777" w:rsidR="00E92DCB" w:rsidRPr="00B4530E" w:rsidRDefault="00E92DCB" w:rsidP="009A7091">
            <w:pPr>
              <w:rPr>
                <w:sz w:val="10"/>
                <w:szCs w:val="10"/>
              </w:rPr>
            </w:pPr>
          </w:p>
        </w:tc>
      </w:tr>
      <w:tr w:rsidR="00B13C72" w14:paraId="0D69C81F" w14:textId="77777777" w:rsidTr="000A6B53">
        <w:tc>
          <w:tcPr>
            <w:tcW w:w="222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B62893E" w14:textId="77777777" w:rsidR="00B137E9" w:rsidRDefault="00B137E9" w:rsidP="00685270"/>
        </w:tc>
        <w:tc>
          <w:tcPr>
            <w:tcW w:w="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38144D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86F7C5B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802733F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10BF69A" w14:textId="77777777" w:rsidR="00B137E9" w:rsidRDefault="00B137E9" w:rsidP="00685270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3004D0F" w14:textId="77777777" w:rsidR="00B137E9" w:rsidRDefault="00B137E9" w:rsidP="00685270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D990D7E" w14:textId="77777777" w:rsidR="00B137E9" w:rsidRDefault="00B137E9" w:rsidP="00685270"/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A77AD5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B2011F9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85E5A11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6B22B7F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3B8194" w14:textId="77777777" w:rsidR="00B137E9" w:rsidRDefault="00B137E9" w:rsidP="00685270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1E6C775" w14:textId="77777777" w:rsidR="00B137E9" w:rsidRDefault="00B137E9" w:rsidP="00685270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D7EB249" w14:textId="77777777" w:rsidR="00B137E9" w:rsidRDefault="00B137E9" w:rsidP="00685270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08A921B" w14:textId="77777777" w:rsidR="00B137E9" w:rsidRDefault="00B137E9" w:rsidP="00685270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13EBC0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A480BB3" w14:textId="77777777" w:rsidR="00B137E9" w:rsidRDefault="00B137E9" w:rsidP="00685270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8F5C1E5" w14:textId="77777777" w:rsidR="00B137E9" w:rsidRDefault="00B137E9" w:rsidP="00685270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71C4F4D" w14:textId="77777777" w:rsidR="00B137E9" w:rsidRDefault="00B137E9" w:rsidP="00685270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41B0009" w14:textId="77777777" w:rsidR="00B137E9" w:rsidRDefault="00B137E9" w:rsidP="00685270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ADD228E" w14:textId="77777777" w:rsidR="00B137E9" w:rsidRDefault="00B137E9" w:rsidP="00685270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83476C" w14:textId="77777777" w:rsidR="00B137E9" w:rsidRDefault="00B137E9" w:rsidP="00685270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757F006" w14:textId="77777777" w:rsidR="00B137E9" w:rsidRDefault="00B137E9" w:rsidP="00685270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9FDE55" w14:textId="77777777" w:rsidR="00B137E9" w:rsidRDefault="00B137E9" w:rsidP="00685270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216002" w14:textId="77777777" w:rsidR="00B137E9" w:rsidRDefault="00B137E9" w:rsidP="00685270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66D13C1" w14:textId="77777777" w:rsidR="00B137E9" w:rsidRDefault="00B137E9" w:rsidP="00685270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19BA397" w14:textId="77777777" w:rsidR="00B137E9" w:rsidRDefault="00B137E9" w:rsidP="00685270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DF8E7B" w14:textId="77777777" w:rsidR="00B137E9" w:rsidRDefault="00B137E9" w:rsidP="00685270"/>
        </w:tc>
      </w:tr>
      <w:tr w:rsidR="00B137E9" w14:paraId="5EF984C6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2E2F1305" w14:textId="77777777" w:rsidR="00B137E9" w:rsidRPr="00B4530E" w:rsidRDefault="00B137E9" w:rsidP="00685270">
            <w:pPr>
              <w:rPr>
                <w:sz w:val="10"/>
                <w:szCs w:val="10"/>
              </w:rPr>
            </w:pPr>
          </w:p>
        </w:tc>
      </w:tr>
      <w:tr w:rsidR="00B13C72" w14:paraId="2D6B998D" w14:textId="77777777" w:rsidTr="000A6B53">
        <w:tc>
          <w:tcPr>
            <w:tcW w:w="222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5679798" w14:textId="77777777" w:rsidR="00B137E9" w:rsidRDefault="00B137E9" w:rsidP="00685270"/>
        </w:tc>
        <w:tc>
          <w:tcPr>
            <w:tcW w:w="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22F58C5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D6D3A09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2583527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CFBD064" w14:textId="77777777" w:rsidR="00B137E9" w:rsidRDefault="00B137E9" w:rsidP="00685270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766125" w14:textId="77777777" w:rsidR="00B137E9" w:rsidRDefault="00B137E9" w:rsidP="00685270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F79B9F4" w14:textId="77777777" w:rsidR="00B137E9" w:rsidRDefault="00B137E9" w:rsidP="00685270"/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DFCCF5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C6D501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E666E6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B064FBB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C2DB265" w14:textId="77777777" w:rsidR="00B137E9" w:rsidRDefault="00B137E9" w:rsidP="00685270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0219107" w14:textId="77777777" w:rsidR="00B137E9" w:rsidRDefault="00B137E9" w:rsidP="00685270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2C58632" w14:textId="77777777" w:rsidR="00B137E9" w:rsidRDefault="00B137E9" w:rsidP="00685270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B9FF09" w14:textId="77777777" w:rsidR="00B137E9" w:rsidRDefault="00B137E9" w:rsidP="00685270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079D210" w14:textId="77777777" w:rsidR="00B137E9" w:rsidRDefault="00B137E9" w:rsidP="00685270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C7C88D4" w14:textId="77777777" w:rsidR="00B137E9" w:rsidRDefault="00B137E9" w:rsidP="00685270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99FEC3" w14:textId="77777777" w:rsidR="00B137E9" w:rsidRDefault="00B137E9" w:rsidP="00685270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CF5F33" w14:textId="77777777" w:rsidR="00B137E9" w:rsidRDefault="00B137E9" w:rsidP="00685270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483F1A2" w14:textId="77777777" w:rsidR="00B137E9" w:rsidRDefault="00B137E9" w:rsidP="00685270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4D99FFB" w14:textId="77777777" w:rsidR="00B137E9" w:rsidRDefault="00B137E9" w:rsidP="00685270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DB28A3" w14:textId="77777777" w:rsidR="00B137E9" w:rsidRDefault="00B137E9" w:rsidP="00685270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B2E7DB" w14:textId="77777777" w:rsidR="00B137E9" w:rsidRDefault="00B137E9" w:rsidP="00685270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759319" w14:textId="77777777" w:rsidR="00B137E9" w:rsidRDefault="00B137E9" w:rsidP="00685270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991E6B" w14:textId="77777777" w:rsidR="00B137E9" w:rsidRDefault="00B137E9" w:rsidP="00685270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30BDC6" w14:textId="77777777" w:rsidR="00B137E9" w:rsidRDefault="00B137E9" w:rsidP="00685270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5ED12AB" w14:textId="77777777" w:rsidR="00B137E9" w:rsidRDefault="00B137E9" w:rsidP="00685270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2F21DBC" w14:textId="77777777" w:rsidR="00B137E9" w:rsidRDefault="00B137E9" w:rsidP="00685270"/>
        </w:tc>
      </w:tr>
      <w:tr w:rsidR="00B137E9" w14:paraId="424D4528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13EE916A" w14:textId="77777777" w:rsidR="00B137E9" w:rsidRPr="00B4530E" w:rsidRDefault="00B137E9" w:rsidP="009A7091">
            <w:pPr>
              <w:rPr>
                <w:sz w:val="10"/>
                <w:szCs w:val="10"/>
              </w:rPr>
            </w:pPr>
          </w:p>
        </w:tc>
      </w:tr>
      <w:tr w:rsidR="00DB2304" w14:paraId="671A179B" w14:textId="77777777" w:rsidTr="000A6B53">
        <w:tc>
          <w:tcPr>
            <w:tcW w:w="2828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962EB78" w14:textId="3DA8DA9C" w:rsidR="00B137E9" w:rsidRDefault="007903C1" w:rsidP="00B4530E">
            <w:pPr>
              <w:jc w:val="right"/>
            </w:pPr>
            <w:r>
              <w:t>Daytime</w:t>
            </w:r>
            <w:r w:rsidR="00B137E9">
              <w:t xml:space="preserve"> phone number:</w:t>
            </w:r>
          </w:p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2F02F90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35D8067" w14:textId="77777777" w:rsidR="00B137E9" w:rsidRDefault="00B137E9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513C823" w14:textId="77777777" w:rsidR="00B137E9" w:rsidRDefault="00B137E9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2F19C97" w14:textId="77777777" w:rsidR="00B137E9" w:rsidRDefault="00B137E9" w:rsidP="009A7091"/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A111755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CB906D8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1488D1E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75AB375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DA35723" w14:textId="77777777" w:rsidR="00B137E9" w:rsidRDefault="00B137E9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52A610" w14:textId="77777777" w:rsidR="00B137E9" w:rsidRDefault="00B137E9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B9B789" w14:textId="77777777" w:rsidR="00B137E9" w:rsidRDefault="00B137E9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6C2E933" w14:textId="77777777" w:rsidR="00B137E9" w:rsidRDefault="00B137E9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7908B0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44F4CDD" w14:textId="77777777" w:rsidR="00B137E9" w:rsidRDefault="00B137E9" w:rsidP="009A7091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14476C0" w14:textId="77777777" w:rsidR="00B137E9" w:rsidRDefault="00B137E9" w:rsidP="009A7091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8C93FF" w14:textId="77777777" w:rsidR="00B137E9" w:rsidRDefault="00B137E9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E1654DC" w14:textId="77777777" w:rsidR="00B137E9" w:rsidRDefault="00B137E9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C250BD" w14:textId="77777777" w:rsidR="00B137E9" w:rsidRDefault="00B137E9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A0542E" w14:textId="77777777" w:rsidR="00B137E9" w:rsidRDefault="00B137E9" w:rsidP="009A7091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7CA234E" w14:textId="77777777" w:rsidR="00B137E9" w:rsidRDefault="00B137E9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B942D2" w14:textId="77777777" w:rsidR="00B137E9" w:rsidRDefault="00B137E9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E456A2D" w14:textId="77777777" w:rsidR="00B137E9" w:rsidRDefault="00B137E9" w:rsidP="009A7091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8070BCE" w14:textId="77777777" w:rsidR="00B137E9" w:rsidRDefault="00B137E9" w:rsidP="009A7091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15C8DF1" w14:textId="77777777" w:rsidR="00B137E9" w:rsidRDefault="00B137E9" w:rsidP="009A7091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6BE218E" w14:textId="77777777" w:rsidR="00B137E9" w:rsidRDefault="00B137E9" w:rsidP="009A7091"/>
        </w:tc>
      </w:tr>
      <w:tr w:rsidR="00B137E9" w14:paraId="33184568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6F087909" w14:textId="77777777" w:rsidR="00B137E9" w:rsidRPr="00B4530E" w:rsidRDefault="00B137E9" w:rsidP="009A7091">
            <w:pPr>
              <w:rPr>
                <w:sz w:val="10"/>
                <w:szCs w:val="10"/>
              </w:rPr>
            </w:pPr>
          </w:p>
        </w:tc>
      </w:tr>
      <w:tr w:rsidR="00DB2304" w14:paraId="13175C28" w14:textId="77777777" w:rsidTr="000A6B53">
        <w:tc>
          <w:tcPr>
            <w:tcW w:w="2828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52B796D" w14:textId="63A73C0B" w:rsidR="00B137E9" w:rsidRDefault="00C523CA" w:rsidP="00B4530E">
            <w:pPr>
              <w:jc w:val="right"/>
            </w:pPr>
            <w:r>
              <w:t>Email Address</w:t>
            </w:r>
            <w:r w:rsidR="00B137E9">
              <w:t>:</w:t>
            </w:r>
          </w:p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DE31DA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A2B3735" w14:textId="77777777" w:rsidR="00B137E9" w:rsidRDefault="00B137E9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F1E33D" w14:textId="77777777" w:rsidR="00B137E9" w:rsidRDefault="00B137E9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8A78615" w14:textId="77777777" w:rsidR="00B137E9" w:rsidRDefault="00B137E9" w:rsidP="009A7091"/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DCFB52F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66B8F2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3D1F2E9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86083B2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9A94691" w14:textId="77777777" w:rsidR="00B137E9" w:rsidRDefault="00B137E9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E04E8BD" w14:textId="77777777" w:rsidR="00B137E9" w:rsidRDefault="00B137E9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D61801C" w14:textId="77777777" w:rsidR="00B137E9" w:rsidRDefault="00B137E9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07CB021" w14:textId="77777777" w:rsidR="00B137E9" w:rsidRDefault="00B137E9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A7DA280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0CFF166" w14:textId="77777777" w:rsidR="00B137E9" w:rsidRDefault="00B137E9" w:rsidP="009A7091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46CBB48" w14:textId="77777777" w:rsidR="00B137E9" w:rsidRDefault="00B137E9" w:rsidP="009A7091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A59A249" w14:textId="77777777" w:rsidR="00B137E9" w:rsidRDefault="00B137E9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BB37801" w14:textId="77777777" w:rsidR="00B137E9" w:rsidRDefault="00B137E9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F0F7BA8" w14:textId="77777777" w:rsidR="00B137E9" w:rsidRDefault="00B137E9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007A5D6" w14:textId="77777777" w:rsidR="00B137E9" w:rsidRDefault="00B137E9" w:rsidP="009A7091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071D95C" w14:textId="77777777" w:rsidR="00B137E9" w:rsidRDefault="00B137E9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AC775D" w14:textId="77777777" w:rsidR="00B137E9" w:rsidRDefault="00B137E9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56BF590" w14:textId="77777777" w:rsidR="00B137E9" w:rsidRDefault="00B137E9" w:rsidP="009A7091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9B879CA" w14:textId="77777777" w:rsidR="00B137E9" w:rsidRDefault="00B137E9" w:rsidP="009A7091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5252A7A" w14:textId="77777777" w:rsidR="00B137E9" w:rsidRDefault="00B137E9" w:rsidP="009A7091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DDB59F7" w14:textId="77777777" w:rsidR="00B137E9" w:rsidRDefault="00B137E9" w:rsidP="009A7091"/>
        </w:tc>
      </w:tr>
      <w:tr w:rsidR="00B137E9" w14:paraId="1AFC5C92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02373517" w14:textId="77777777" w:rsidR="00B137E9" w:rsidRPr="00B4530E" w:rsidRDefault="00B137E9" w:rsidP="009A7091">
            <w:pPr>
              <w:rPr>
                <w:sz w:val="10"/>
                <w:szCs w:val="10"/>
              </w:rPr>
            </w:pPr>
          </w:p>
        </w:tc>
      </w:tr>
      <w:tr w:rsidR="00DB2304" w14:paraId="3DD01877" w14:textId="77777777" w:rsidTr="000A6B53">
        <w:tc>
          <w:tcPr>
            <w:tcW w:w="2828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E77FCC5" w14:textId="120A29B7" w:rsidR="00B137E9" w:rsidRDefault="00B137E9" w:rsidP="00B4530E">
            <w:pPr>
              <w:jc w:val="right"/>
            </w:pPr>
          </w:p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3C28F718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0A9C3248" w14:textId="77777777" w:rsidR="00B137E9" w:rsidRDefault="00B137E9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2541B07A" w14:textId="77777777" w:rsidR="00B137E9" w:rsidRDefault="00B137E9" w:rsidP="009A7091"/>
        </w:tc>
        <w:tc>
          <w:tcPr>
            <w:tcW w:w="305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641BF443" w14:textId="77777777" w:rsidR="00B137E9" w:rsidRDefault="00B137E9" w:rsidP="009A7091"/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1F76942B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231F09B1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78C39D7E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037DF4F2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122A994C" w14:textId="77777777" w:rsidR="00B137E9" w:rsidRDefault="00B137E9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0747A0A0" w14:textId="77777777" w:rsidR="00B137E9" w:rsidRDefault="00B137E9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61E9CD73" w14:textId="77777777" w:rsidR="00B137E9" w:rsidRDefault="00B137E9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617B9EE0" w14:textId="77777777" w:rsidR="00B137E9" w:rsidRDefault="00B137E9" w:rsidP="009A7091"/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5E8AD901" w14:textId="77777777" w:rsidR="00B137E9" w:rsidRDefault="00B137E9" w:rsidP="009A7091"/>
        </w:tc>
        <w:tc>
          <w:tcPr>
            <w:tcW w:w="301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0FB3EF35" w14:textId="77777777" w:rsidR="00B137E9" w:rsidRDefault="00B137E9" w:rsidP="009A7091"/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04EC70B1" w14:textId="77777777" w:rsidR="00B137E9" w:rsidRDefault="00B137E9" w:rsidP="009A7091"/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7DABDEC2" w14:textId="77777777" w:rsidR="00B137E9" w:rsidRDefault="00B137E9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458DBBFA" w14:textId="77777777" w:rsidR="00B137E9" w:rsidRDefault="00B137E9" w:rsidP="009A7091"/>
        </w:tc>
        <w:tc>
          <w:tcPr>
            <w:tcW w:w="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69713744" w14:textId="77777777" w:rsidR="00B137E9" w:rsidRDefault="00B137E9" w:rsidP="009A7091"/>
        </w:tc>
        <w:tc>
          <w:tcPr>
            <w:tcW w:w="300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3762168D" w14:textId="77777777" w:rsidR="00B137E9" w:rsidRDefault="00B137E9" w:rsidP="009A7091"/>
        </w:tc>
        <w:tc>
          <w:tcPr>
            <w:tcW w:w="3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4907F9D0" w14:textId="77777777" w:rsidR="00B137E9" w:rsidRDefault="00B137E9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52076B31" w14:textId="77777777" w:rsidR="00B137E9" w:rsidRDefault="00B137E9" w:rsidP="009A7091"/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01A80D59" w14:textId="77777777" w:rsidR="00B137E9" w:rsidRDefault="00B137E9" w:rsidP="009A7091"/>
        </w:tc>
        <w:tc>
          <w:tcPr>
            <w:tcW w:w="323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2714BAF1" w14:textId="77777777" w:rsidR="00B137E9" w:rsidRDefault="00B137E9" w:rsidP="009A7091"/>
        </w:tc>
        <w:tc>
          <w:tcPr>
            <w:tcW w:w="4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61547E73" w14:textId="77777777" w:rsidR="00B137E9" w:rsidRDefault="00B137E9" w:rsidP="009A7091"/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single" w:sz="4" w:space="0" w:color="948A54"/>
              <w:right w:val="single" w:sz="4" w:space="0" w:color="808080"/>
            </w:tcBorders>
            <w:shd w:val="clear" w:color="auto" w:fill="FFFFFF"/>
            <w:vAlign w:val="center"/>
          </w:tcPr>
          <w:p w14:paraId="0183F163" w14:textId="77777777" w:rsidR="00B137E9" w:rsidRDefault="00B137E9" w:rsidP="009A7091"/>
        </w:tc>
      </w:tr>
      <w:tr w:rsidR="00B137E9" w:rsidRPr="00B4530E" w14:paraId="1383CF1D" w14:textId="77777777" w:rsidTr="000A6B53">
        <w:trPr>
          <w:gridAfter w:val="1"/>
          <w:wAfter w:w="242" w:type="dxa"/>
          <w:trHeight w:val="347"/>
        </w:trPr>
        <w:tc>
          <w:tcPr>
            <w:tcW w:w="10436" w:type="dxa"/>
            <w:gridSpan w:val="33"/>
            <w:shd w:val="clear" w:color="auto" w:fill="336699"/>
            <w:vAlign w:val="center"/>
          </w:tcPr>
          <w:p w14:paraId="73475B3B" w14:textId="24A6BCF6" w:rsidR="00B137E9" w:rsidRPr="00B4530E" w:rsidRDefault="00DA65FF" w:rsidP="009A7091">
            <w:pPr>
              <w:rPr>
                <w:color w:val="FFFFFF"/>
              </w:rPr>
            </w:pPr>
            <w:proofErr w:type="gramStart"/>
            <w:r w:rsidRPr="00B4530E">
              <w:rPr>
                <w:color w:val="FFFFFF"/>
              </w:rPr>
              <w:t>4  Preferences</w:t>
            </w:r>
            <w:proofErr w:type="gramEnd"/>
            <w:r w:rsidRPr="00B4530E">
              <w:rPr>
                <w:color w:val="FFFFFF"/>
              </w:rPr>
              <w:t xml:space="preserve"> for secondary school </w:t>
            </w:r>
          </w:p>
        </w:tc>
      </w:tr>
      <w:tr w:rsidR="00DA65FF" w14:paraId="09ECF80F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42AD3592" w14:textId="77777777" w:rsidR="00DA65FF" w:rsidRPr="00B4530E" w:rsidRDefault="00DA65FF" w:rsidP="009A7091">
            <w:pPr>
              <w:rPr>
                <w:sz w:val="10"/>
                <w:szCs w:val="10"/>
              </w:rPr>
            </w:pPr>
          </w:p>
        </w:tc>
      </w:tr>
      <w:tr w:rsidR="00DA65FF" w14:paraId="70B3551C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62F51F01" w14:textId="4F23A8DD" w:rsidR="00DA65FF" w:rsidRPr="00B4530E" w:rsidRDefault="00DA65FF" w:rsidP="00845503">
            <w:pPr>
              <w:rPr>
                <w:sz w:val="22"/>
                <w:szCs w:val="22"/>
              </w:rPr>
            </w:pPr>
            <w:r w:rsidRPr="00B4530E">
              <w:rPr>
                <w:sz w:val="22"/>
                <w:szCs w:val="22"/>
              </w:rPr>
              <w:t>Please list below the Tower Hamlet</w:t>
            </w:r>
            <w:r w:rsidR="00673C15">
              <w:rPr>
                <w:sz w:val="22"/>
                <w:szCs w:val="22"/>
              </w:rPr>
              <w:t>s</w:t>
            </w:r>
            <w:r w:rsidRPr="00B4530E">
              <w:rPr>
                <w:sz w:val="22"/>
                <w:szCs w:val="22"/>
              </w:rPr>
              <w:t xml:space="preserve"> schools you are applying to. You must list the schools in preferred order.</w:t>
            </w:r>
          </w:p>
        </w:tc>
      </w:tr>
      <w:tr w:rsidR="00DA65FF" w14:paraId="46BA90A5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2AD4F4A8" w14:textId="77777777" w:rsidR="00DA65FF" w:rsidRPr="00B4530E" w:rsidRDefault="00DA65FF" w:rsidP="009A7091">
            <w:pPr>
              <w:rPr>
                <w:sz w:val="10"/>
                <w:szCs w:val="10"/>
              </w:rPr>
            </w:pPr>
          </w:p>
        </w:tc>
      </w:tr>
      <w:tr w:rsidR="00854C0A" w14:paraId="41A7933B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shd w:val="clear" w:color="auto" w:fill="auto"/>
            <w:vAlign w:val="center"/>
          </w:tcPr>
          <w:p w14:paraId="7E4BEBF2" w14:textId="77777777" w:rsidR="00854C0A" w:rsidRPr="00B4530E" w:rsidRDefault="00854C0A" w:rsidP="00C73D58">
            <w:pPr>
              <w:rPr>
                <w:sz w:val="10"/>
                <w:szCs w:val="10"/>
              </w:rPr>
            </w:pPr>
          </w:p>
        </w:tc>
      </w:tr>
      <w:tr w:rsidR="00854C0A" w14:paraId="27233D32" w14:textId="77777777" w:rsidTr="000A6B53">
        <w:trPr>
          <w:gridAfter w:val="1"/>
          <w:wAfter w:w="242" w:type="dxa"/>
          <w:trHeight w:val="217"/>
        </w:trPr>
        <w:tc>
          <w:tcPr>
            <w:tcW w:w="10436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77869" w14:textId="77777777" w:rsidR="009C00DB" w:rsidRPr="00C46D7C" w:rsidRDefault="009C00DB" w:rsidP="00BD5519">
            <w:pPr>
              <w:rPr>
                <w:b/>
                <w:sz w:val="10"/>
                <w:szCs w:val="10"/>
              </w:rPr>
            </w:pPr>
          </w:p>
        </w:tc>
      </w:tr>
      <w:tr w:rsidR="00854C0A" w14:paraId="3640AB8A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73F8" w14:textId="77777777" w:rsidR="00854C0A" w:rsidRPr="00B4530E" w:rsidRDefault="00854C0A" w:rsidP="00C73D58">
            <w:pPr>
              <w:rPr>
                <w:sz w:val="10"/>
                <w:szCs w:val="10"/>
              </w:rPr>
            </w:pPr>
          </w:p>
        </w:tc>
      </w:tr>
      <w:tr w:rsidR="0076652F" w14:paraId="4A71D678" w14:textId="77777777" w:rsidTr="000A6B53">
        <w:trPr>
          <w:gridAfter w:val="1"/>
          <w:wAfter w:w="242" w:type="dxa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666666"/>
            <w:vAlign w:val="center"/>
          </w:tcPr>
          <w:p w14:paraId="6A019AAE" w14:textId="77777777" w:rsidR="0076652F" w:rsidRPr="00B4530E" w:rsidRDefault="0076652F" w:rsidP="00C73D58">
            <w:pPr>
              <w:rPr>
                <w:color w:val="FFFFFF"/>
              </w:rPr>
            </w:pPr>
            <w:r w:rsidRPr="00B4530E">
              <w:rPr>
                <w:color w:val="FFFFFF"/>
              </w:rPr>
              <w:t>Preference 1</w:t>
            </w:r>
          </w:p>
        </w:tc>
        <w:tc>
          <w:tcPr>
            <w:tcW w:w="8212" w:type="dxa"/>
            <w:gridSpan w:val="3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096" w:type="dxa"/>
              <w:tblBorders>
                <w:top w:val="single" w:sz="4" w:space="0" w:color="948A54"/>
                <w:left w:val="single" w:sz="4" w:space="0" w:color="948A54"/>
                <w:bottom w:val="single" w:sz="4" w:space="0" w:color="948A54"/>
                <w:right w:val="single" w:sz="4" w:space="0" w:color="948A54"/>
                <w:insideH w:val="single" w:sz="4" w:space="0" w:color="948A54"/>
                <w:insideV w:val="single" w:sz="4" w:space="0" w:color="948A54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8096"/>
            </w:tblGrid>
            <w:tr w:rsidR="00777262" w14:paraId="1511A550" w14:textId="77777777" w:rsidTr="00A12376">
              <w:tc>
                <w:tcPr>
                  <w:tcW w:w="8096" w:type="dxa"/>
                  <w:shd w:val="clear" w:color="auto" w:fill="FFFFFF"/>
                </w:tcPr>
                <w:p w14:paraId="5A980556" w14:textId="77777777" w:rsidR="00777262" w:rsidRDefault="00777262" w:rsidP="00B8193C"/>
              </w:tc>
            </w:tr>
          </w:tbl>
          <w:p w14:paraId="60FFA535" w14:textId="77777777" w:rsidR="0076652F" w:rsidRDefault="0076652F" w:rsidP="00EA05B9"/>
        </w:tc>
      </w:tr>
      <w:tr w:rsidR="00854C0A" w14:paraId="2FB88D3B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88DF" w14:textId="77777777" w:rsidR="00854C0A" w:rsidRPr="00B4530E" w:rsidRDefault="00854C0A" w:rsidP="00C73D58">
            <w:pPr>
              <w:rPr>
                <w:sz w:val="10"/>
                <w:szCs w:val="10"/>
              </w:rPr>
            </w:pPr>
          </w:p>
        </w:tc>
      </w:tr>
      <w:tr w:rsidR="00A16E81" w:rsidRPr="00B4530E" w14:paraId="1604A82E" w14:textId="77777777" w:rsidTr="000A6B53">
        <w:trPr>
          <w:gridAfter w:val="1"/>
          <w:wAfter w:w="242" w:type="dxa"/>
        </w:trPr>
        <w:tc>
          <w:tcPr>
            <w:tcW w:w="10436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EF71" w14:textId="77777777" w:rsidR="00A16E81" w:rsidRPr="00B4530E" w:rsidRDefault="00A16E81" w:rsidP="00685270">
            <w:pPr>
              <w:rPr>
                <w:sz w:val="10"/>
                <w:szCs w:val="10"/>
              </w:rPr>
            </w:pPr>
          </w:p>
        </w:tc>
      </w:tr>
    </w:tbl>
    <w:p w14:paraId="4BB4B64A" w14:textId="77777777" w:rsidR="00DB2304" w:rsidRDefault="00DB2304" w:rsidP="005A378F">
      <w:pPr>
        <w:rPr>
          <w:sz w:val="10"/>
          <w:szCs w:val="10"/>
        </w:rPr>
      </w:pPr>
    </w:p>
    <w:tbl>
      <w:tblPr>
        <w:tblW w:w="10578" w:type="dxa"/>
        <w:tblInd w:w="-972" w:type="dxa"/>
        <w:tblLook w:val="01E0" w:firstRow="1" w:lastRow="1" w:firstColumn="1" w:lastColumn="1" w:noHBand="0" w:noVBand="0"/>
      </w:tblPr>
      <w:tblGrid>
        <w:gridCol w:w="2227"/>
        <w:gridCol w:w="8351"/>
      </w:tblGrid>
      <w:tr w:rsidR="00DB2304" w:rsidRPr="00B4530E" w14:paraId="27DDC84F" w14:textId="77777777" w:rsidTr="00C46D7C">
        <w:tc>
          <w:tcPr>
            <w:tcW w:w="10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1CF5" w14:textId="77777777" w:rsidR="00DB2304" w:rsidRPr="00B4530E" w:rsidRDefault="00DB2304" w:rsidP="00685270">
            <w:pPr>
              <w:rPr>
                <w:sz w:val="10"/>
                <w:szCs w:val="10"/>
              </w:rPr>
            </w:pPr>
          </w:p>
        </w:tc>
      </w:tr>
      <w:tr w:rsidR="001A7FFC" w14:paraId="17B2DDF5" w14:textId="77777777" w:rsidTr="00C46D7C">
        <w:tc>
          <w:tcPr>
            <w:tcW w:w="2227" w:type="dxa"/>
            <w:tcBorders>
              <w:left w:val="single" w:sz="4" w:space="0" w:color="auto"/>
            </w:tcBorders>
            <w:shd w:val="clear" w:color="auto" w:fill="666666"/>
            <w:vAlign w:val="center"/>
          </w:tcPr>
          <w:p w14:paraId="025A485C" w14:textId="77777777" w:rsidR="001A7FFC" w:rsidRPr="00B4530E" w:rsidRDefault="001A7FFC" w:rsidP="00685270">
            <w:pPr>
              <w:rPr>
                <w:color w:val="FFFFFF"/>
              </w:rPr>
            </w:pPr>
            <w:r w:rsidRPr="00B4530E">
              <w:rPr>
                <w:color w:val="FFFFFF"/>
              </w:rPr>
              <w:t>Preference 2</w:t>
            </w:r>
          </w:p>
        </w:tc>
        <w:tc>
          <w:tcPr>
            <w:tcW w:w="83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948A54"/>
                <w:left w:val="single" w:sz="4" w:space="0" w:color="948A54"/>
                <w:bottom w:val="single" w:sz="4" w:space="0" w:color="948A54"/>
                <w:right w:val="single" w:sz="4" w:space="0" w:color="948A54"/>
                <w:insideH w:val="single" w:sz="4" w:space="0" w:color="948A54"/>
                <w:insideV w:val="single" w:sz="4" w:space="0" w:color="948A54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8125"/>
            </w:tblGrid>
            <w:tr w:rsidR="00777262" w14:paraId="17AE9AD9" w14:textId="77777777" w:rsidTr="00A12376">
              <w:tc>
                <w:tcPr>
                  <w:tcW w:w="8125" w:type="dxa"/>
                  <w:shd w:val="clear" w:color="auto" w:fill="FFFFFF"/>
                </w:tcPr>
                <w:p w14:paraId="5C9693BD" w14:textId="77777777" w:rsidR="00777262" w:rsidRDefault="00777262" w:rsidP="00685270"/>
              </w:tc>
            </w:tr>
          </w:tbl>
          <w:p w14:paraId="20773181" w14:textId="77777777" w:rsidR="001A7FFC" w:rsidRDefault="001A7FFC" w:rsidP="00685270"/>
        </w:tc>
      </w:tr>
      <w:tr w:rsidR="00DB2304" w:rsidRPr="00B4530E" w14:paraId="6149DA9B" w14:textId="77777777" w:rsidTr="00C46D7C">
        <w:tc>
          <w:tcPr>
            <w:tcW w:w="10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CD68" w14:textId="77777777" w:rsidR="00DB2304" w:rsidRPr="00B4530E" w:rsidRDefault="00DB2304" w:rsidP="00685270">
            <w:pPr>
              <w:rPr>
                <w:sz w:val="10"/>
                <w:szCs w:val="10"/>
              </w:rPr>
            </w:pPr>
          </w:p>
        </w:tc>
      </w:tr>
      <w:tr w:rsidR="00DB2304" w:rsidRPr="00B4530E" w14:paraId="65CB3B28" w14:textId="77777777" w:rsidTr="00C46D7C">
        <w:tc>
          <w:tcPr>
            <w:tcW w:w="10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659E" w14:textId="77777777" w:rsidR="00DB2304" w:rsidRPr="00B4530E" w:rsidRDefault="00DB2304" w:rsidP="00685270">
            <w:pPr>
              <w:rPr>
                <w:sz w:val="10"/>
                <w:szCs w:val="10"/>
              </w:rPr>
            </w:pPr>
          </w:p>
        </w:tc>
      </w:tr>
    </w:tbl>
    <w:p w14:paraId="40A968CA" w14:textId="77777777" w:rsidR="00DB2304" w:rsidRDefault="00DB2304" w:rsidP="005A378F">
      <w:pPr>
        <w:rPr>
          <w:sz w:val="10"/>
          <w:szCs w:val="10"/>
        </w:rPr>
      </w:pPr>
    </w:p>
    <w:tbl>
      <w:tblPr>
        <w:tblW w:w="10578" w:type="dxa"/>
        <w:tblInd w:w="-972" w:type="dxa"/>
        <w:tblBorders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27"/>
        <w:gridCol w:w="8351"/>
      </w:tblGrid>
      <w:tr w:rsidR="00DB2304" w:rsidRPr="00B4530E" w14:paraId="4DFC34B3" w14:textId="77777777" w:rsidTr="00BD5519">
        <w:tc>
          <w:tcPr>
            <w:tcW w:w="10578" w:type="dxa"/>
            <w:gridSpan w:val="2"/>
            <w:shd w:val="clear" w:color="auto" w:fill="auto"/>
            <w:vAlign w:val="center"/>
          </w:tcPr>
          <w:p w14:paraId="3E25DF81" w14:textId="77777777" w:rsidR="00DB2304" w:rsidRPr="00B4530E" w:rsidRDefault="00DB2304" w:rsidP="00685270">
            <w:pPr>
              <w:rPr>
                <w:sz w:val="10"/>
                <w:szCs w:val="10"/>
              </w:rPr>
            </w:pPr>
          </w:p>
        </w:tc>
      </w:tr>
      <w:tr w:rsidR="00783180" w14:paraId="10A89CE8" w14:textId="77777777" w:rsidTr="00BD5519">
        <w:tc>
          <w:tcPr>
            <w:tcW w:w="2227" w:type="dxa"/>
            <w:shd w:val="clear" w:color="auto" w:fill="666666"/>
            <w:vAlign w:val="center"/>
          </w:tcPr>
          <w:p w14:paraId="5F7E92E3" w14:textId="77777777" w:rsidR="00783180" w:rsidRPr="00B4530E" w:rsidRDefault="00783180" w:rsidP="00685270">
            <w:pPr>
              <w:rPr>
                <w:color w:val="FFFFFF"/>
              </w:rPr>
            </w:pPr>
            <w:r w:rsidRPr="00B4530E">
              <w:rPr>
                <w:color w:val="FFFFFF"/>
              </w:rPr>
              <w:t>Preference 3</w:t>
            </w:r>
          </w:p>
        </w:tc>
        <w:tc>
          <w:tcPr>
            <w:tcW w:w="8351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948A54"/>
                <w:left w:val="single" w:sz="4" w:space="0" w:color="948A54"/>
                <w:bottom w:val="single" w:sz="4" w:space="0" w:color="948A54"/>
                <w:right w:val="single" w:sz="4" w:space="0" w:color="948A54"/>
                <w:insideH w:val="single" w:sz="4" w:space="0" w:color="948A54"/>
                <w:insideV w:val="single" w:sz="4" w:space="0" w:color="948A54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8125"/>
            </w:tblGrid>
            <w:tr w:rsidR="00777262" w14:paraId="4E375C3A" w14:textId="77777777" w:rsidTr="00A12376">
              <w:tc>
                <w:tcPr>
                  <w:tcW w:w="8125" w:type="dxa"/>
                  <w:shd w:val="clear" w:color="auto" w:fill="FFFFFF"/>
                </w:tcPr>
                <w:p w14:paraId="15D602D5" w14:textId="77777777" w:rsidR="00777262" w:rsidRPr="002122B8" w:rsidRDefault="00777262" w:rsidP="00685270">
                  <w:pPr>
                    <w:rPr>
                      <w:color w:val="000000"/>
                    </w:rPr>
                  </w:pPr>
                </w:p>
              </w:tc>
            </w:tr>
          </w:tbl>
          <w:p w14:paraId="3CD9F569" w14:textId="77777777" w:rsidR="00783180" w:rsidRDefault="00783180" w:rsidP="00685270"/>
        </w:tc>
      </w:tr>
      <w:tr w:rsidR="00DB2304" w:rsidRPr="00B4530E" w14:paraId="7B69D218" w14:textId="77777777" w:rsidTr="00BD5519">
        <w:tc>
          <w:tcPr>
            <w:tcW w:w="10578" w:type="dxa"/>
            <w:gridSpan w:val="2"/>
            <w:shd w:val="clear" w:color="auto" w:fill="auto"/>
            <w:vAlign w:val="center"/>
          </w:tcPr>
          <w:p w14:paraId="2F982901" w14:textId="77777777" w:rsidR="00DB2304" w:rsidRPr="00B4530E" w:rsidRDefault="00DB2304" w:rsidP="00685270">
            <w:pPr>
              <w:rPr>
                <w:sz w:val="10"/>
                <w:szCs w:val="10"/>
              </w:rPr>
            </w:pPr>
          </w:p>
        </w:tc>
      </w:tr>
      <w:tr w:rsidR="00DB2304" w:rsidRPr="00B4530E" w14:paraId="17D96CA9" w14:textId="77777777" w:rsidTr="00BD5519">
        <w:tc>
          <w:tcPr>
            <w:tcW w:w="10578" w:type="dxa"/>
            <w:gridSpan w:val="2"/>
            <w:shd w:val="clear" w:color="auto" w:fill="auto"/>
            <w:vAlign w:val="center"/>
          </w:tcPr>
          <w:p w14:paraId="25ADCE8B" w14:textId="77777777" w:rsidR="00DB2304" w:rsidRPr="00B4530E" w:rsidRDefault="00DB2304" w:rsidP="00685270">
            <w:pPr>
              <w:rPr>
                <w:sz w:val="10"/>
                <w:szCs w:val="10"/>
              </w:rPr>
            </w:pPr>
          </w:p>
        </w:tc>
      </w:tr>
    </w:tbl>
    <w:p w14:paraId="0B2A51C9" w14:textId="77777777" w:rsidR="00DB2304" w:rsidRDefault="00DB2304" w:rsidP="005A378F">
      <w:pPr>
        <w:rPr>
          <w:sz w:val="10"/>
          <w:szCs w:val="10"/>
        </w:rPr>
      </w:pPr>
    </w:p>
    <w:tbl>
      <w:tblPr>
        <w:tblW w:w="10578" w:type="dxa"/>
        <w:tblInd w:w="-972" w:type="dxa"/>
        <w:tblLook w:val="01E0" w:firstRow="1" w:lastRow="1" w:firstColumn="1" w:lastColumn="1" w:noHBand="0" w:noVBand="0"/>
      </w:tblPr>
      <w:tblGrid>
        <w:gridCol w:w="2227"/>
        <w:gridCol w:w="8351"/>
      </w:tblGrid>
      <w:tr w:rsidR="00DB2304" w:rsidRPr="00B4530E" w14:paraId="457F0135" w14:textId="77777777" w:rsidTr="00C46D7C">
        <w:tc>
          <w:tcPr>
            <w:tcW w:w="10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3CF2" w14:textId="77777777" w:rsidR="00DB2304" w:rsidRPr="00B4530E" w:rsidRDefault="00DB2304" w:rsidP="00685270">
            <w:pPr>
              <w:rPr>
                <w:sz w:val="10"/>
                <w:szCs w:val="10"/>
              </w:rPr>
            </w:pPr>
          </w:p>
        </w:tc>
      </w:tr>
      <w:tr w:rsidR="00783180" w14:paraId="4EB9E665" w14:textId="77777777" w:rsidTr="00C46D7C">
        <w:tc>
          <w:tcPr>
            <w:tcW w:w="2227" w:type="dxa"/>
            <w:tcBorders>
              <w:left w:val="single" w:sz="4" w:space="0" w:color="auto"/>
            </w:tcBorders>
            <w:shd w:val="clear" w:color="auto" w:fill="666666"/>
            <w:vAlign w:val="center"/>
          </w:tcPr>
          <w:p w14:paraId="345E1A4F" w14:textId="77777777" w:rsidR="00783180" w:rsidRPr="00B4530E" w:rsidRDefault="00783180" w:rsidP="00685270">
            <w:pPr>
              <w:rPr>
                <w:color w:val="FFFFFF"/>
              </w:rPr>
            </w:pPr>
            <w:r w:rsidRPr="00B4530E">
              <w:rPr>
                <w:color w:val="FFFFFF"/>
              </w:rPr>
              <w:t>Preference 4</w:t>
            </w:r>
          </w:p>
        </w:tc>
        <w:tc>
          <w:tcPr>
            <w:tcW w:w="8351" w:type="dxa"/>
            <w:tcBorders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948A54"/>
                <w:left w:val="single" w:sz="4" w:space="0" w:color="948A54"/>
                <w:bottom w:val="single" w:sz="4" w:space="0" w:color="948A54"/>
                <w:right w:val="single" w:sz="4" w:space="0" w:color="948A54"/>
                <w:insideH w:val="single" w:sz="4" w:space="0" w:color="948A54"/>
                <w:insideV w:val="single" w:sz="4" w:space="0" w:color="948A54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8125"/>
            </w:tblGrid>
            <w:tr w:rsidR="00777262" w:rsidRPr="002122B8" w14:paraId="16A7A3D7" w14:textId="77777777" w:rsidTr="00A12376">
              <w:tc>
                <w:tcPr>
                  <w:tcW w:w="8125" w:type="dxa"/>
                  <w:shd w:val="clear" w:color="auto" w:fill="FFFFFF"/>
                </w:tcPr>
                <w:p w14:paraId="19240A30" w14:textId="77777777" w:rsidR="00777262" w:rsidRPr="002122B8" w:rsidRDefault="00777262" w:rsidP="00685270">
                  <w:pPr>
                    <w:rPr>
                      <w:color w:val="000000"/>
                    </w:rPr>
                  </w:pPr>
                </w:p>
              </w:tc>
            </w:tr>
          </w:tbl>
          <w:p w14:paraId="38451EC3" w14:textId="77777777" w:rsidR="00783180" w:rsidRDefault="00783180" w:rsidP="00685270"/>
        </w:tc>
      </w:tr>
      <w:tr w:rsidR="00DB2304" w:rsidRPr="00B4530E" w14:paraId="4726562B" w14:textId="77777777" w:rsidTr="00C46D7C">
        <w:tc>
          <w:tcPr>
            <w:tcW w:w="10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9C70" w14:textId="77777777" w:rsidR="00DB2304" w:rsidRPr="00B4530E" w:rsidRDefault="00DB2304" w:rsidP="00685270">
            <w:pPr>
              <w:rPr>
                <w:sz w:val="10"/>
                <w:szCs w:val="10"/>
              </w:rPr>
            </w:pPr>
          </w:p>
        </w:tc>
      </w:tr>
      <w:tr w:rsidR="00DB2304" w:rsidRPr="00B4530E" w14:paraId="24A910B8" w14:textId="77777777" w:rsidTr="00C46D7C">
        <w:tc>
          <w:tcPr>
            <w:tcW w:w="10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9587" w14:textId="77777777" w:rsidR="00DB2304" w:rsidRPr="00B4530E" w:rsidRDefault="00DB2304" w:rsidP="00685270">
            <w:pPr>
              <w:rPr>
                <w:sz w:val="10"/>
                <w:szCs w:val="10"/>
              </w:rPr>
            </w:pPr>
          </w:p>
        </w:tc>
      </w:tr>
    </w:tbl>
    <w:p w14:paraId="04F330EC" w14:textId="77777777" w:rsidR="00A16E81" w:rsidRPr="00A756C9" w:rsidRDefault="00A16E81" w:rsidP="005A378F">
      <w:pPr>
        <w:rPr>
          <w:sz w:val="10"/>
          <w:szCs w:val="10"/>
        </w:rPr>
      </w:pPr>
    </w:p>
    <w:tbl>
      <w:tblPr>
        <w:tblW w:w="10578" w:type="dxa"/>
        <w:tblInd w:w="-972" w:type="dxa"/>
        <w:tblLook w:val="01E0" w:firstRow="1" w:lastRow="1" w:firstColumn="1" w:lastColumn="1" w:noHBand="0" w:noVBand="0"/>
      </w:tblPr>
      <w:tblGrid>
        <w:gridCol w:w="2227"/>
        <w:gridCol w:w="8351"/>
      </w:tblGrid>
      <w:tr w:rsidR="00685270" w:rsidRPr="00B4530E" w14:paraId="5CFE7471" w14:textId="77777777" w:rsidTr="00C46D7C">
        <w:tc>
          <w:tcPr>
            <w:tcW w:w="10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8B8E" w14:textId="77777777" w:rsidR="00685270" w:rsidRPr="00B4530E" w:rsidRDefault="00685270" w:rsidP="00685270">
            <w:pPr>
              <w:rPr>
                <w:sz w:val="10"/>
                <w:szCs w:val="10"/>
              </w:rPr>
            </w:pPr>
          </w:p>
        </w:tc>
      </w:tr>
      <w:tr w:rsidR="00783180" w14:paraId="201D0ADC" w14:textId="77777777" w:rsidTr="00C46D7C">
        <w:tc>
          <w:tcPr>
            <w:tcW w:w="2227" w:type="dxa"/>
            <w:tcBorders>
              <w:left w:val="single" w:sz="4" w:space="0" w:color="auto"/>
            </w:tcBorders>
            <w:shd w:val="clear" w:color="auto" w:fill="666666"/>
            <w:vAlign w:val="center"/>
          </w:tcPr>
          <w:p w14:paraId="28C5F330" w14:textId="77777777" w:rsidR="00783180" w:rsidRPr="00B4530E" w:rsidRDefault="00783180" w:rsidP="00685270">
            <w:pPr>
              <w:rPr>
                <w:color w:val="FFFFFF"/>
              </w:rPr>
            </w:pPr>
            <w:r w:rsidRPr="00B4530E">
              <w:rPr>
                <w:color w:val="FFFFFF"/>
              </w:rPr>
              <w:t>Preference 5</w:t>
            </w:r>
          </w:p>
        </w:tc>
        <w:tc>
          <w:tcPr>
            <w:tcW w:w="8351" w:type="dxa"/>
            <w:tcBorders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948A54"/>
                <w:left w:val="single" w:sz="4" w:space="0" w:color="948A54"/>
                <w:bottom w:val="single" w:sz="4" w:space="0" w:color="948A54"/>
                <w:right w:val="single" w:sz="4" w:space="0" w:color="948A54"/>
                <w:insideH w:val="single" w:sz="4" w:space="0" w:color="948A54"/>
                <w:insideV w:val="single" w:sz="4" w:space="0" w:color="948A54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8125"/>
            </w:tblGrid>
            <w:tr w:rsidR="00777262" w14:paraId="5C0E6AEB" w14:textId="77777777" w:rsidTr="00A12376">
              <w:tc>
                <w:tcPr>
                  <w:tcW w:w="8125" w:type="dxa"/>
                  <w:shd w:val="clear" w:color="auto" w:fill="FFFFFF"/>
                </w:tcPr>
                <w:p w14:paraId="4D0F391A" w14:textId="77777777" w:rsidR="00777262" w:rsidRDefault="00777262" w:rsidP="00685270"/>
              </w:tc>
            </w:tr>
          </w:tbl>
          <w:p w14:paraId="3028965C" w14:textId="77777777" w:rsidR="00783180" w:rsidRDefault="00783180" w:rsidP="00685270"/>
        </w:tc>
      </w:tr>
      <w:tr w:rsidR="00685270" w:rsidRPr="00B4530E" w14:paraId="6201742B" w14:textId="77777777" w:rsidTr="00C46D7C">
        <w:tc>
          <w:tcPr>
            <w:tcW w:w="10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5FAF" w14:textId="77777777" w:rsidR="00685270" w:rsidRPr="00B4530E" w:rsidRDefault="00685270" w:rsidP="00685270">
            <w:pPr>
              <w:rPr>
                <w:sz w:val="10"/>
                <w:szCs w:val="10"/>
              </w:rPr>
            </w:pPr>
          </w:p>
        </w:tc>
      </w:tr>
      <w:tr w:rsidR="00685270" w:rsidRPr="00B4530E" w14:paraId="6482E011" w14:textId="77777777" w:rsidTr="00C46D7C">
        <w:tc>
          <w:tcPr>
            <w:tcW w:w="10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8D47" w14:textId="77777777" w:rsidR="00685270" w:rsidRPr="00B4530E" w:rsidRDefault="00685270" w:rsidP="00685270">
            <w:pPr>
              <w:rPr>
                <w:sz w:val="10"/>
                <w:szCs w:val="10"/>
              </w:rPr>
            </w:pPr>
          </w:p>
        </w:tc>
      </w:tr>
    </w:tbl>
    <w:p w14:paraId="0BDACF02" w14:textId="77777777" w:rsidR="005A378F" w:rsidRPr="00845503" w:rsidRDefault="005A378F" w:rsidP="005A378F">
      <w:pPr>
        <w:rPr>
          <w:sz w:val="8"/>
        </w:rPr>
      </w:pPr>
    </w:p>
    <w:tbl>
      <w:tblPr>
        <w:tblW w:w="10578" w:type="dxa"/>
        <w:tblInd w:w="-972" w:type="dxa"/>
        <w:tblLook w:val="01E0" w:firstRow="1" w:lastRow="1" w:firstColumn="1" w:lastColumn="1" w:noHBand="0" w:noVBand="0"/>
      </w:tblPr>
      <w:tblGrid>
        <w:gridCol w:w="2227"/>
        <w:gridCol w:w="8351"/>
      </w:tblGrid>
      <w:tr w:rsidR="00685270" w:rsidRPr="00B4530E" w14:paraId="2AC89CE5" w14:textId="77777777" w:rsidTr="00C46D7C">
        <w:tc>
          <w:tcPr>
            <w:tcW w:w="10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499B" w14:textId="77777777" w:rsidR="00685270" w:rsidRPr="00B4530E" w:rsidRDefault="00685270" w:rsidP="00685270">
            <w:pPr>
              <w:rPr>
                <w:sz w:val="10"/>
                <w:szCs w:val="10"/>
              </w:rPr>
            </w:pPr>
          </w:p>
        </w:tc>
      </w:tr>
      <w:tr w:rsidR="00783180" w14:paraId="199D2066" w14:textId="77777777" w:rsidTr="00C46D7C">
        <w:tc>
          <w:tcPr>
            <w:tcW w:w="2227" w:type="dxa"/>
            <w:tcBorders>
              <w:left w:val="single" w:sz="4" w:space="0" w:color="auto"/>
            </w:tcBorders>
            <w:shd w:val="clear" w:color="auto" w:fill="666666"/>
            <w:vAlign w:val="center"/>
          </w:tcPr>
          <w:p w14:paraId="6D37D202" w14:textId="77777777" w:rsidR="00783180" w:rsidRPr="00B4530E" w:rsidRDefault="00783180" w:rsidP="00685270">
            <w:pPr>
              <w:rPr>
                <w:color w:val="FFFFFF"/>
              </w:rPr>
            </w:pPr>
            <w:r w:rsidRPr="00B4530E">
              <w:rPr>
                <w:color w:val="FFFFFF"/>
              </w:rPr>
              <w:t>Preference 6</w:t>
            </w:r>
          </w:p>
        </w:tc>
        <w:tc>
          <w:tcPr>
            <w:tcW w:w="8351" w:type="dxa"/>
            <w:tcBorders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948A54"/>
                <w:left w:val="single" w:sz="4" w:space="0" w:color="948A54"/>
                <w:bottom w:val="single" w:sz="4" w:space="0" w:color="948A54"/>
                <w:right w:val="single" w:sz="4" w:space="0" w:color="948A54"/>
                <w:insideH w:val="single" w:sz="4" w:space="0" w:color="948A54"/>
                <w:insideV w:val="single" w:sz="4" w:space="0" w:color="948A54"/>
              </w:tblBorders>
              <w:tblLook w:val="04A0" w:firstRow="1" w:lastRow="0" w:firstColumn="1" w:lastColumn="0" w:noHBand="0" w:noVBand="1"/>
            </w:tblPr>
            <w:tblGrid>
              <w:gridCol w:w="8125"/>
            </w:tblGrid>
            <w:tr w:rsidR="00777262" w14:paraId="0AF7938F" w14:textId="77777777" w:rsidTr="00A12376">
              <w:tc>
                <w:tcPr>
                  <w:tcW w:w="8125" w:type="dxa"/>
                  <w:shd w:val="clear" w:color="auto" w:fill="FFFFFF"/>
                </w:tcPr>
                <w:p w14:paraId="1180883F" w14:textId="77777777" w:rsidR="00777262" w:rsidRDefault="00777262" w:rsidP="00685270"/>
              </w:tc>
            </w:tr>
          </w:tbl>
          <w:p w14:paraId="56E4910A" w14:textId="77777777" w:rsidR="00783180" w:rsidRDefault="00783180" w:rsidP="00685270"/>
        </w:tc>
      </w:tr>
      <w:tr w:rsidR="00685270" w:rsidRPr="00B4530E" w14:paraId="7A2C4A1E" w14:textId="77777777" w:rsidTr="00C46D7C">
        <w:tc>
          <w:tcPr>
            <w:tcW w:w="10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B4E2" w14:textId="77777777" w:rsidR="00685270" w:rsidRDefault="00685270" w:rsidP="00685270">
            <w:pPr>
              <w:rPr>
                <w:sz w:val="10"/>
                <w:szCs w:val="10"/>
              </w:rPr>
            </w:pPr>
          </w:p>
          <w:p w14:paraId="1C58150D" w14:textId="77777777" w:rsidR="00973982" w:rsidRPr="00B4530E" w:rsidRDefault="00973982" w:rsidP="0054093B">
            <w:pPr>
              <w:rPr>
                <w:sz w:val="10"/>
                <w:szCs w:val="10"/>
              </w:rPr>
            </w:pPr>
          </w:p>
        </w:tc>
      </w:tr>
      <w:tr w:rsidR="00685270" w:rsidRPr="00B4530E" w14:paraId="5DF03CBA" w14:textId="77777777" w:rsidTr="00C46D7C">
        <w:tc>
          <w:tcPr>
            <w:tcW w:w="10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5C29" w14:textId="77777777" w:rsidR="00685270" w:rsidRPr="00B4530E" w:rsidRDefault="00685270" w:rsidP="00685270">
            <w:pPr>
              <w:rPr>
                <w:sz w:val="10"/>
                <w:szCs w:val="10"/>
              </w:rPr>
            </w:pPr>
          </w:p>
        </w:tc>
      </w:tr>
    </w:tbl>
    <w:p w14:paraId="64568F5F" w14:textId="77777777" w:rsidR="005A378F" w:rsidRDefault="005A378F" w:rsidP="005A378F">
      <w:pPr>
        <w:rPr>
          <w:sz w:val="10"/>
          <w:szCs w:val="10"/>
        </w:rPr>
      </w:pPr>
    </w:p>
    <w:p w14:paraId="629111D2" w14:textId="3EB059C9" w:rsidR="00A22EAD" w:rsidRPr="006A71FF" w:rsidRDefault="00673C15" w:rsidP="00A22EAD">
      <w:pPr>
        <w:numPr>
          <w:ilvl w:val="0"/>
          <w:numId w:val="3"/>
        </w:numPr>
        <w:rPr>
          <w:sz w:val="22"/>
          <w:szCs w:val="22"/>
        </w:rPr>
      </w:pPr>
      <w:r w:rsidRPr="006A71FF">
        <w:rPr>
          <w:sz w:val="22"/>
          <w:szCs w:val="22"/>
        </w:rPr>
        <w:t xml:space="preserve">Following receipt of this form, your child will be invited to attend a Test Centre </w:t>
      </w:r>
      <w:r w:rsidR="004E5CC5" w:rsidRPr="006A71FF">
        <w:rPr>
          <w:sz w:val="22"/>
          <w:szCs w:val="22"/>
        </w:rPr>
        <w:t xml:space="preserve">in a secondary school </w:t>
      </w:r>
      <w:r w:rsidRPr="006A71FF">
        <w:rPr>
          <w:sz w:val="22"/>
          <w:szCs w:val="22"/>
        </w:rPr>
        <w:t>to take a CATS4 digital banding assessment.</w:t>
      </w:r>
    </w:p>
    <w:p w14:paraId="2A21157A" w14:textId="77777777" w:rsidR="00A22EAD" w:rsidRPr="006A71FF" w:rsidRDefault="00A22EAD" w:rsidP="00A22EAD">
      <w:pPr>
        <w:numPr>
          <w:ilvl w:val="0"/>
          <w:numId w:val="3"/>
        </w:numPr>
        <w:rPr>
          <w:sz w:val="22"/>
          <w:szCs w:val="22"/>
        </w:rPr>
      </w:pPr>
      <w:r w:rsidRPr="006A71FF">
        <w:rPr>
          <w:sz w:val="22"/>
          <w:szCs w:val="22"/>
        </w:rPr>
        <w:t>T</w:t>
      </w:r>
      <w:r w:rsidR="00673C15" w:rsidRPr="006A71FF">
        <w:rPr>
          <w:sz w:val="22"/>
          <w:szCs w:val="22"/>
        </w:rPr>
        <w:t>his will determine your child’s ability from one of four bands A, B, C or D (A being the lowest and D the highest) based on standardised scores.</w:t>
      </w:r>
    </w:p>
    <w:p w14:paraId="3E05E34B" w14:textId="14201231" w:rsidR="00A22EAD" w:rsidRPr="006A71FF" w:rsidRDefault="00A22EAD" w:rsidP="00A22EA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6A71FF">
        <w:rPr>
          <w:rStyle w:val="normaltextrun"/>
          <w:rFonts w:ascii="Arial" w:hAnsi="Arial" w:cs="Arial"/>
          <w:sz w:val="22"/>
          <w:szCs w:val="22"/>
        </w:rPr>
        <w:t xml:space="preserve">Your child may be disadvantaged if you apply late and they do not take a banding assessment. Assessment refusers receive an ‘Untested’ outcome and are placed in the ‘Untested’ group. They will have their applications considered after the children who have taken the banding </w:t>
      </w:r>
      <w:r w:rsidR="001A0E2D">
        <w:rPr>
          <w:rStyle w:val="normaltextrun"/>
          <w:rFonts w:ascii="Arial" w:hAnsi="Arial" w:cs="Arial"/>
          <w:sz w:val="22"/>
          <w:szCs w:val="22"/>
        </w:rPr>
        <w:t>assessment</w:t>
      </w:r>
      <w:r w:rsidRPr="006A71FF">
        <w:rPr>
          <w:rStyle w:val="normaltextrun"/>
          <w:rFonts w:ascii="Arial" w:hAnsi="Arial" w:cs="Arial"/>
          <w:sz w:val="22"/>
          <w:szCs w:val="22"/>
        </w:rPr>
        <w:t>.</w:t>
      </w:r>
      <w:r w:rsidRPr="006A71FF">
        <w:rPr>
          <w:rStyle w:val="eop"/>
          <w:rFonts w:ascii="Arial" w:hAnsi="Arial" w:cs="Arial"/>
          <w:sz w:val="22"/>
          <w:szCs w:val="22"/>
        </w:rPr>
        <w:t> </w:t>
      </w:r>
    </w:p>
    <w:p w14:paraId="6576ACCF" w14:textId="6B55187A" w:rsidR="00A22EAD" w:rsidRPr="006A71FF" w:rsidRDefault="00A22EAD" w:rsidP="00A22EAD">
      <w:pPr>
        <w:numPr>
          <w:ilvl w:val="0"/>
          <w:numId w:val="3"/>
        </w:numPr>
        <w:rPr>
          <w:sz w:val="22"/>
          <w:szCs w:val="22"/>
        </w:rPr>
      </w:pPr>
      <w:r w:rsidRPr="006A71FF">
        <w:rPr>
          <w:sz w:val="22"/>
          <w:szCs w:val="22"/>
        </w:rPr>
        <w:t>You will not be provided with an assessment score at any stage during the transfer to secondary school process.</w:t>
      </w:r>
    </w:p>
    <w:p w14:paraId="67C72D9D" w14:textId="77777777" w:rsidR="005A378F" w:rsidRPr="00A756C9" w:rsidRDefault="005A378F" w:rsidP="005A378F">
      <w:pPr>
        <w:rPr>
          <w:sz w:val="10"/>
          <w:szCs w:val="10"/>
        </w:rPr>
      </w:pPr>
    </w:p>
    <w:tbl>
      <w:tblPr>
        <w:tblW w:w="10502" w:type="dxa"/>
        <w:tblInd w:w="-972" w:type="dxa"/>
        <w:tblLook w:val="01E0" w:firstRow="1" w:lastRow="1" w:firstColumn="1" w:lastColumn="1" w:noHBand="0" w:noVBand="0"/>
      </w:tblPr>
      <w:tblGrid>
        <w:gridCol w:w="2227"/>
        <w:gridCol w:w="4238"/>
        <w:gridCol w:w="1216"/>
        <w:gridCol w:w="2821"/>
      </w:tblGrid>
      <w:tr w:rsidR="00A756C9" w:rsidRPr="00B4530E" w14:paraId="036AC24B" w14:textId="77777777" w:rsidTr="00B4530E">
        <w:tc>
          <w:tcPr>
            <w:tcW w:w="10502" w:type="dxa"/>
            <w:gridSpan w:val="4"/>
            <w:shd w:val="clear" w:color="auto" w:fill="336699"/>
            <w:vAlign w:val="center"/>
          </w:tcPr>
          <w:p w14:paraId="245F9F30" w14:textId="77777777" w:rsidR="00A756C9" w:rsidRPr="00B4530E" w:rsidRDefault="00A756C9" w:rsidP="00685270">
            <w:pPr>
              <w:rPr>
                <w:color w:val="FFFFFF"/>
                <w:sz w:val="28"/>
                <w:szCs w:val="28"/>
              </w:rPr>
            </w:pPr>
            <w:r w:rsidRPr="00B4530E">
              <w:rPr>
                <w:color w:val="FFFFFF"/>
                <w:sz w:val="28"/>
                <w:szCs w:val="28"/>
              </w:rPr>
              <w:t>5 Declaration and signature of the parent or carer</w:t>
            </w:r>
          </w:p>
        </w:tc>
      </w:tr>
      <w:tr w:rsidR="00A756C9" w:rsidRPr="00B4530E" w14:paraId="3CF1BF1D" w14:textId="77777777" w:rsidTr="00B4530E">
        <w:tc>
          <w:tcPr>
            <w:tcW w:w="10502" w:type="dxa"/>
            <w:gridSpan w:val="4"/>
            <w:shd w:val="clear" w:color="auto" w:fill="auto"/>
            <w:vAlign w:val="center"/>
          </w:tcPr>
          <w:p w14:paraId="31AC6028" w14:textId="77777777" w:rsidR="00A756C9" w:rsidRPr="00B4530E" w:rsidRDefault="00A756C9" w:rsidP="00685270">
            <w:pPr>
              <w:rPr>
                <w:sz w:val="10"/>
                <w:szCs w:val="10"/>
              </w:rPr>
            </w:pPr>
          </w:p>
        </w:tc>
      </w:tr>
      <w:tr w:rsidR="00B13C72" w14:paraId="535EAC9F" w14:textId="77777777" w:rsidTr="00B4530E">
        <w:tc>
          <w:tcPr>
            <w:tcW w:w="10502" w:type="dxa"/>
            <w:gridSpan w:val="4"/>
            <w:shd w:val="clear" w:color="auto" w:fill="auto"/>
            <w:vAlign w:val="center"/>
          </w:tcPr>
          <w:p w14:paraId="213D9A8C" w14:textId="77777777" w:rsidR="00B13C72" w:rsidRPr="00B4530E" w:rsidRDefault="00B13C72" w:rsidP="00685270">
            <w:pPr>
              <w:rPr>
                <w:sz w:val="22"/>
                <w:szCs w:val="22"/>
              </w:rPr>
            </w:pPr>
            <w:r w:rsidRPr="00B4530E">
              <w:rPr>
                <w:sz w:val="22"/>
                <w:szCs w:val="22"/>
              </w:rPr>
              <w:t>I am the person with parental responsibility for the child named above and the information given is true. I understand that false or misleading information may result in the offer of a place being withdrawn.</w:t>
            </w:r>
          </w:p>
        </w:tc>
      </w:tr>
      <w:tr w:rsidR="00B13C72" w14:paraId="1AC5C478" w14:textId="77777777" w:rsidTr="00B4530E">
        <w:tc>
          <w:tcPr>
            <w:tcW w:w="10502" w:type="dxa"/>
            <w:gridSpan w:val="4"/>
            <w:shd w:val="clear" w:color="auto" w:fill="auto"/>
            <w:vAlign w:val="center"/>
          </w:tcPr>
          <w:p w14:paraId="72113FB4" w14:textId="77777777" w:rsidR="00B13C72" w:rsidRPr="00B4530E" w:rsidRDefault="00B13C72" w:rsidP="00685270">
            <w:pPr>
              <w:rPr>
                <w:sz w:val="22"/>
                <w:szCs w:val="22"/>
              </w:rPr>
            </w:pPr>
          </w:p>
        </w:tc>
      </w:tr>
      <w:tr w:rsidR="00B13C72" w14:paraId="3FA5A443" w14:textId="77777777" w:rsidTr="00B4530E">
        <w:trPr>
          <w:trHeight w:val="532"/>
        </w:trPr>
        <w:tc>
          <w:tcPr>
            <w:tcW w:w="2227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00EEE9C" w14:textId="77777777" w:rsidR="00B13C72" w:rsidRDefault="00064198" w:rsidP="00064198">
            <w:pPr>
              <w:jc w:val="right"/>
            </w:pPr>
            <w:r>
              <w:t>Signature</w:t>
            </w:r>
            <w:r w:rsidR="00B13C72">
              <w:t>:</w:t>
            </w:r>
          </w:p>
        </w:tc>
        <w:tc>
          <w:tcPr>
            <w:tcW w:w="4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7E4A74B" w14:textId="77777777" w:rsidR="00685270" w:rsidRDefault="00685270" w:rsidP="00685270"/>
          <w:p w14:paraId="29F2D32C" w14:textId="77777777" w:rsidR="00685270" w:rsidRDefault="00685270" w:rsidP="00685270"/>
        </w:tc>
        <w:tc>
          <w:tcPr>
            <w:tcW w:w="12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9BFA2D" w14:textId="77777777" w:rsidR="00B13C72" w:rsidRDefault="00B13C72" w:rsidP="00B4530E">
            <w:pPr>
              <w:jc w:val="right"/>
            </w:pPr>
            <w:r>
              <w:t>Date:</w:t>
            </w:r>
          </w:p>
        </w:tc>
        <w:tc>
          <w:tcPr>
            <w:tcW w:w="2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1D97D37" w14:textId="77777777" w:rsidR="00B13C72" w:rsidRDefault="00B13C72" w:rsidP="00685270"/>
        </w:tc>
      </w:tr>
    </w:tbl>
    <w:p w14:paraId="75A9620A" w14:textId="77777777" w:rsidR="009C00DB" w:rsidRPr="006A71FF" w:rsidRDefault="0018273D" w:rsidP="009C00DB">
      <w:pPr>
        <w:jc w:val="center"/>
        <w:rPr>
          <w:b/>
          <w:bCs/>
          <w:sz w:val="22"/>
          <w:szCs w:val="22"/>
        </w:rPr>
      </w:pPr>
      <w:r w:rsidRPr="006A71FF">
        <w:rPr>
          <w:b/>
          <w:bCs/>
          <w:sz w:val="22"/>
          <w:szCs w:val="22"/>
        </w:rPr>
        <w:t>Please complete and return to:</w:t>
      </w:r>
    </w:p>
    <w:p w14:paraId="78618F92" w14:textId="77777777" w:rsidR="009C00DB" w:rsidRPr="006A71FF" w:rsidRDefault="0054093B" w:rsidP="009C00DB">
      <w:pPr>
        <w:jc w:val="center"/>
        <w:rPr>
          <w:b/>
          <w:bCs/>
          <w:sz w:val="22"/>
          <w:szCs w:val="22"/>
        </w:rPr>
      </w:pPr>
      <w:r w:rsidRPr="006A71FF">
        <w:rPr>
          <w:b/>
          <w:bCs/>
          <w:sz w:val="22"/>
          <w:szCs w:val="22"/>
        </w:rPr>
        <w:t xml:space="preserve">Email: </w:t>
      </w:r>
      <w:hyperlink r:id="rId13" w:history="1">
        <w:r w:rsidRPr="006A71FF">
          <w:rPr>
            <w:rStyle w:val="Hyperlink"/>
            <w:b/>
            <w:bCs/>
            <w:sz w:val="22"/>
            <w:szCs w:val="22"/>
          </w:rPr>
          <w:t>school.admissions@towerhamlets.gov.uk</w:t>
        </w:r>
      </w:hyperlink>
    </w:p>
    <w:p w14:paraId="5E65B683" w14:textId="0AA0580F" w:rsidR="009C00DB" w:rsidRDefault="0018273D" w:rsidP="009C00DB">
      <w:pPr>
        <w:jc w:val="center"/>
        <w:rPr>
          <w:b/>
          <w:bCs/>
          <w:sz w:val="22"/>
          <w:szCs w:val="22"/>
        </w:rPr>
      </w:pPr>
      <w:r w:rsidRPr="006A71FF">
        <w:rPr>
          <w:b/>
          <w:bCs/>
          <w:sz w:val="22"/>
          <w:szCs w:val="22"/>
        </w:rPr>
        <w:t>by 3</w:t>
      </w:r>
      <w:r w:rsidR="00D02372">
        <w:rPr>
          <w:b/>
          <w:bCs/>
          <w:sz w:val="22"/>
          <w:szCs w:val="22"/>
        </w:rPr>
        <w:t>1</w:t>
      </w:r>
      <w:r w:rsidRPr="006A71FF">
        <w:rPr>
          <w:b/>
          <w:bCs/>
          <w:sz w:val="22"/>
          <w:szCs w:val="22"/>
        </w:rPr>
        <w:t xml:space="preserve"> October 20</w:t>
      </w:r>
      <w:r w:rsidR="0054093B" w:rsidRPr="006A71FF">
        <w:rPr>
          <w:b/>
          <w:bCs/>
          <w:sz w:val="22"/>
          <w:szCs w:val="22"/>
        </w:rPr>
        <w:t>2</w:t>
      </w:r>
      <w:r w:rsidR="00673C15" w:rsidRPr="006A71FF">
        <w:rPr>
          <w:b/>
          <w:bCs/>
          <w:sz w:val="22"/>
          <w:szCs w:val="22"/>
        </w:rPr>
        <w:t>4</w:t>
      </w:r>
    </w:p>
    <w:p w14:paraId="34C60B19" w14:textId="77777777" w:rsidR="006A71FF" w:rsidRPr="006A71FF" w:rsidRDefault="006A71FF" w:rsidP="009C00DB">
      <w:pPr>
        <w:jc w:val="center"/>
        <w:rPr>
          <w:b/>
          <w:bCs/>
          <w:sz w:val="22"/>
          <w:szCs w:val="22"/>
        </w:rPr>
      </w:pPr>
    </w:p>
    <w:p w14:paraId="16A83531" w14:textId="2D41B93F" w:rsidR="00A22EAD" w:rsidRPr="00A22EAD" w:rsidRDefault="00A22EAD" w:rsidP="009C00DB">
      <w:pPr>
        <w:jc w:val="center"/>
        <w:rPr>
          <w:sz w:val="22"/>
          <w:szCs w:val="22"/>
        </w:rPr>
      </w:pPr>
      <w:r w:rsidRPr="00A22EAD">
        <w:rPr>
          <w:sz w:val="22"/>
          <w:szCs w:val="22"/>
        </w:rPr>
        <w:t>Please do not send a paper</w:t>
      </w:r>
      <w:r w:rsidR="006A71FF">
        <w:rPr>
          <w:sz w:val="22"/>
          <w:szCs w:val="22"/>
        </w:rPr>
        <w:t xml:space="preserve"> </w:t>
      </w:r>
      <w:r w:rsidRPr="00A22EAD">
        <w:rPr>
          <w:sz w:val="22"/>
          <w:szCs w:val="22"/>
        </w:rPr>
        <w:t xml:space="preserve">copy, this will not be </w:t>
      </w:r>
      <w:r w:rsidR="006A71FF">
        <w:rPr>
          <w:sz w:val="22"/>
          <w:szCs w:val="22"/>
        </w:rPr>
        <w:t xml:space="preserve">received or </w:t>
      </w:r>
      <w:r w:rsidRPr="00A22EAD">
        <w:rPr>
          <w:sz w:val="22"/>
          <w:szCs w:val="22"/>
        </w:rPr>
        <w:t>acknowledged</w:t>
      </w:r>
    </w:p>
    <w:tbl>
      <w:tblPr>
        <w:tblW w:w="1082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685270" w14:paraId="22D9BDBD" w14:textId="77777777" w:rsidTr="00B4530E">
        <w:tc>
          <w:tcPr>
            <w:tcW w:w="10824" w:type="dxa"/>
            <w:tcBorders>
              <w:top w:val="single" w:sz="12" w:space="0" w:color="3366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F2420" w14:textId="77777777" w:rsidR="00685270" w:rsidRPr="00B4530E" w:rsidRDefault="00685270" w:rsidP="006852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650B489" w14:textId="77777777" w:rsidR="00C532B7" w:rsidRPr="005A378F" w:rsidRDefault="005A378F" w:rsidP="0076652F">
      <w:r>
        <w:tab/>
      </w:r>
    </w:p>
    <w:sectPr w:rsidR="00C532B7" w:rsidRPr="005A378F" w:rsidSect="00AA7B31">
      <w:pgSz w:w="11906" w:h="16838"/>
      <w:pgMar w:top="719" w:right="1800" w:bottom="568" w:left="1800" w:header="708" w:footer="708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A81"/>
    <w:multiLevelType w:val="hybridMultilevel"/>
    <w:tmpl w:val="690A40EE"/>
    <w:lvl w:ilvl="0" w:tplc="03B0C346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5D9E9B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2B0F2227"/>
    <w:multiLevelType w:val="hybridMultilevel"/>
    <w:tmpl w:val="F9885C52"/>
    <w:lvl w:ilvl="0" w:tplc="03B0C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D9E9B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C1083"/>
    <w:multiLevelType w:val="hybridMultilevel"/>
    <w:tmpl w:val="94A64036"/>
    <w:lvl w:ilvl="0" w:tplc="03B0C3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D9E9B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1743036">
    <w:abstractNumId w:val="2"/>
  </w:num>
  <w:num w:numId="2" w16cid:durableId="403526923">
    <w:abstractNumId w:val="1"/>
  </w:num>
  <w:num w:numId="3" w16cid:durableId="93424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91"/>
    <w:rsid w:val="00013F7D"/>
    <w:rsid w:val="00022ABB"/>
    <w:rsid w:val="00064198"/>
    <w:rsid w:val="00091232"/>
    <w:rsid w:val="000A6B53"/>
    <w:rsid w:val="000B39F5"/>
    <w:rsid w:val="000B6DA2"/>
    <w:rsid w:val="0013521E"/>
    <w:rsid w:val="001379DD"/>
    <w:rsid w:val="0018273D"/>
    <w:rsid w:val="001A0E2D"/>
    <w:rsid w:val="001A7FFC"/>
    <w:rsid w:val="002122B8"/>
    <w:rsid w:val="0022392F"/>
    <w:rsid w:val="00267FFC"/>
    <w:rsid w:val="00275AA4"/>
    <w:rsid w:val="002D1E7D"/>
    <w:rsid w:val="0030124C"/>
    <w:rsid w:val="00316D4C"/>
    <w:rsid w:val="00330818"/>
    <w:rsid w:val="00337417"/>
    <w:rsid w:val="00365AF3"/>
    <w:rsid w:val="00384A67"/>
    <w:rsid w:val="003B1FE2"/>
    <w:rsid w:val="003E6FC3"/>
    <w:rsid w:val="0041238B"/>
    <w:rsid w:val="0045125B"/>
    <w:rsid w:val="00453994"/>
    <w:rsid w:val="004A4A13"/>
    <w:rsid w:val="004E5CC5"/>
    <w:rsid w:val="004F3C75"/>
    <w:rsid w:val="00506364"/>
    <w:rsid w:val="00522DDA"/>
    <w:rsid w:val="0054093B"/>
    <w:rsid w:val="00542CB7"/>
    <w:rsid w:val="005A378F"/>
    <w:rsid w:val="005F155B"/>
    <w:rsid w:val="006205C0"/>
    <w:rsid w:val="00673C15"/>
    <w:rsid w:val="00685270"/>
    <w:rsid w:val="006A71FF"/>
    <w:rsid w:val="006B184F"/>
    <w:rsid w:val="006B7EE7"/>
    <w:rsid w:val="007216F8"/>
    <w:rsid w:val="0076652F"/>
    <w:rsid w:val="00777262"/>
    <w:rsid w:val="00783180"/>
    <w:rsid w:val="007903C1"/>
    <w:rsid w:val="007F282D"/>
    <w:rsid w:val="00843695"/>
    <w:rsid w:val="00845503"/>
    <w:rsid w:val="00846F9F"/>
    <w:rsid w:val="0085457E"/>
    <w:rsid w:val="00854C0A"/>
    <w:rsid w:val="00862123"/>
    <w:rsid w:val="00865A66"/>
    <w:rsid w:val="008C6AF8"/>
    <w:rsid w:val="008E1674"/>
    <w:rsid w:val="00940FF7"/>
    <w:rsid w:val="009474B8"/>
    <w:rsid w:val="00973982"/>
    <w:rsid w:val="009A7091"/>
    <w:rsid w:val="009B39E9"/>
    <w:rsid w:val="009C00DB"/>
    <w:rsid w:val="009E28FF"/>
    <w:rsid w:val="009E7F28"/>
    <w:rsid w:val="009F3FB7"/>
    <w:rsid w:val="00A008CA"/>
    <w:rsid w:val="00A02D23"/>
    <w:rsid w:val="00A10F9A"/>
    <w:rsid w:val="00A11F8A"/>
    <w:rsid w:val="00A12376"/>
    <w:rsid w:val="00A16E81"/>
    <w:rsid w:val="00A22EAD"/>
    <w:rsid w:val="00A32D5E"/>
    <w:rsid w:val="00A62C00"/>
    <w:rsid w:val="00A756C9"/>
    <w:rsid w:val="00AA296A"/>
    <w:rsid w:val="00AA7B31"/>
    <w:rsid w:val="00AB0202"/>
    <w:rsid w:val="00AC215A"/>
    <w:rsid w:val="00B063BC"/>
    <w:rsid w:val="00B137E9"/>
    <w:rsid w:val="00B13C72"/>
    <w:rsid w:val="00B4530E"/>
    <w:rsid w:val="00B8193C"/>
    <w:rsid w:val="00B9335E"/>
    <w:rsid w:val="00BB366A"/>
    <w:rsid w:val="00BC53A3"/>
    <w:rsid w:val="00BD5519"/>
    <w:rsid w:val="00BF0719"/>
    <w:rsid w:val="00C46D7C"/>
    <w:rsid w:val="00C523CA"/>
    <w:rsid w:val="00C532B7"/>
    <w:rsid w:val="00C5336B"/>
    <w:rsid w:val="00C73D58"/>
    <w:rsid w:val="00CB0E31"/>
    <w:rsid w:val="00CB2E2B"/>
    <w:rsid w:val="00CD6677"/>
    <w:rsid w:val="00D02372"/>
    <w:rsid w:val="00D11EF5"/>
    <w:rsid w:val="00D31573"/>
    <w:rsid w:val="00D35E04"/>
    <w:rsid w:val="00D43AE1"/>
    <w:rsid w:val="00DA1383"/>
    <w:rsid w:val="00DA65FF"/>
    <w:rsid w:val="00DB2304"/>
    <w:rsid w:val="00DD50FD"/>
    <w:rsid w:val="00E61B14"/>
    <w:rsid w:val="00E66C8C"/>
    <w:rsid w:val="00E77D2A"/>
    <w:rsid w:val="00E92DCB"/>
    <w:rsid w:val="00EA05B9"/>
    <w:rsid w:val="00EA5269"/>
    <w:rsid w:val="00F103E2"/>
    <w:rsid w:val="00F21A70"/>
    <w:rsid w:val="00F73A32"/>
    <w:rsid w:val="00F77527"/>
    <w:rsid w:val="00FB0B43"/>
    <w:rsid w:val="00F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59DC8"/>
  <w15:chartTrackingRefBased/>
  <w15:docId w15:val="{43099865-2BD0-4076-98C0-CB1944D0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7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7527"/>
    <w:rPr>
      <w:rFonts w:ascii="Tahoma" w:hAnsi="Tahoma" w:cs="Tahoma"/>
      <w:sz w:val="16"/>
      <w:szCs w:val="16"/>
    </w:rPr>
  </w:style>
  <w:style w:type="character" w:styleId="Hyperlink">
    <w:name w:val="Hyperlink"/>
    <w:rsid w:val="0054093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4093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22EA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A22EAD"/>
  </w:style>
  <w:style w:type="character" w:customStyle="1" w:styleId="eop">
    <w:name w:val="eop"/>
    <w:basedOn w:val="DefaultParagraphFont"/>
    <w:rsid w:val="00A2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chool.admissions@towerhamlets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chool.admissions@towerhamlets.g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eadmissions.org.uk/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0358b-ecfc-4e45-bc8c-71ba0bd8217c">
      <Terms xmlns="http://schemas.microsoft.com/office/infopath/2007/PartnerControls"/>
    </lcf76f155ced4ddcb4097134ff3c332f>
    <TaxCatchAll xmlns="5f843945-7347-4826-a579-b398510b0974"/>
    <Done xmlns="54a0358b-ecfc-4e45-bc8c-71ba0bd8217c" xsi:nil="true"/>
    <Completed xmlns="54a0358b-ecfc-4e45-bc8c-71ba0bd8217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2D883535EE64CBB9E265E445DFD17" ma:contentTypeVersion="20" ma:contentTypeDescription="Create a new document." ma:contentTypeScope="" ma:versionID="db56421f1e9a77a61d7413588dff05df">
  <xsd:schema xmlns:xsd="http://www.w3.org/2001/XMLSchema" xmlns:xs="http://www.w3.org/2001/XMLSchema" xmlns:p="http://schemas.microsoft.com/office/2006/metadata/properties" xmlns:ns2="54a0358b-ecfc-4e45-bc8c-71ba0bd8217c" xmlns:ns3="5f843945-7347-4826-a579-b398510b0974" targetNamespace="http://schemas.microsoft.com/office/2006/metadata/properties" ma:root="true" ma:fieldsID="bcfa1efc79546a9932aaffec334c7d24" ns2:_="" ns3:_="">
    <xsd:import namespace="54a0358b-ecfc-4e45-bc8c-71ba0bd8217c"/>
    <xsd:import namespace="5f843945-7347-4826-a579-b398510b0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pleted" minOccurs="0"/>
                <xsd:element ref="ns2:MediaServiceObjectDetectorVersions" minOccurs="0"/>
                <xsd:element ref="ns2:Do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58b-ecfc-4e45-bc8c-71ba0bd82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pleted" ma:index="24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one" ma:index="26" nillable="true" ma:displayName="Done" ma:format="Dropdown" ma:internalName="Done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3945-7347-4826-a579-b398510b0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ddbc55-5e7a-4d0d-b4b2-d1a948d487c9}" ma:internalName="TaxCatchAll" ma:showField="CatchAllData" ma:web="5f843945-7347-4826-a579-b398510b0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3C577-E487-4582-A08B-A1B09A10BE44}">
  <ds:schemaRefs>
    <ds:schemaRef ds:uri="http://schemas.microsoft.com/office/2006/metadata/properties"/>
    <ds:schemaRef ds:uri="http://schemas.microsoft.com/office/infopath/2007/PartnerControls"/>
    <ds:schemaRef ds:uri="54a0358b-ecfc-4e45-bc8c-71ba0bd8217c"/>
    <ds:schemaRef ds:uri="5f843945-7347-4826-a579-b398510b0974"/>
  </ds:schemaRefs>
</ds:datastoreItem>
</file>

<file path=customXml/itemProps2.xml><?xml version="1.0" encoding="utf-8"?>
<ds:datastoreItem xmlns:ds="http://schemas.openxmlformats.org/officeDocument/2006/customXml" ds:itemID="{B89072DE-BFA5-4502-A755-0F7E66691EB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F50694-BA36-480E-AB9F-9BACB4CB2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EE3044-B8BA-4699-94B3-EA9779680E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1A902A-7B85-4A73-9064-ED98958F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58b-ecfc-4e45-bc8c-71ba0bd8217c"/>
    <ds:schemaRef ds:uri="5f843945-7347-4826-a579-b398510b0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3605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Stamp Only</vt:lpstr>
    </vt:vector>
  </TitlesOfParts>
  <Company>London Borough of Tower Hamlets</Company>
  <LinksUpToDate>false</LinksUpToDate>
  <CharactersWithSpaces>4116</CharactersWithSpaces>
  <SharedDoc>false</SharedDoc>
  <HLinks>
    <vt:vector size="18" baseType="variant">
      <vt:variant>
        <vt:i4>5636207</vt:i4>
      </vt:variant>
      <vt:variant>
        <vt:i4>6</vt:i4>
      </vt:variant>
      <vt:variant>
        <vt:i4>0</vt:i4>
      </vt:variant>
      <vt:variant>
        <vt:i4>5</vt:i4>
      </vt:variant>
      <vt:variant>
        <vt:lpwstr>mailto:school.admissions@towerhamlets.gov.uk</vt:lpwstr>
      </vt:variant>
      <vt:variant>
        <vt:lpwstr/>
      </vt:variant>
      <vt:variant>
        <vt:i4>6684738</vt:i4>
      </vt:variant>
      <vt:variant>
        <vt:i4>3</vt:i4>
      </vt:variant>
      <vt:variant>
        <vt:i4>0</vt:i4>
      </vt:variant>
      <vt:variant>
        <vt:i4>5</vt:i4>
      </vt:variant>
      <vt:variant>
        <vt:lpwstr>mailto:school.admissions@towerhamlets.go.uk</vt:lpwstr>
      </vt:variant>
      <vt:variant>
        <vt:lpwstr/>
      </vt:variant>
      <vt:variant>
        <vt:i4>2687034</vt:i4>
      </vt:variant>
      <vt:variant>
        <vt:i4>0</vt:i4>
      </vt:variant>
      <vt:variant>
        <vt:i4>0</vt:i4>
      </vt:variant>
      <vt:variant>
        <vt:i4>5</vt:i4>
      </vt:variant>
      <vt:variant>
        <vt:lpwstr>https://www.eadmissions.org.uk/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Stamp Only</dc:title>
  <dc:subject/>
  <dc:creator>huong.le</dc:creator>
  <cp:keywords/>
  <cp:lastModifiedBy>Phillip Nduoyo</cp:lastModifiedBy>
  <cp:revision>2</cp:revision>
  <cp:lastPrinted>2018-09-05T14:19:00Z</cp:lastPrinted>
  <dcterms:created xsi:type="dcterms:W3CDTF">2024-09-03T13:35:00Z</dcterms:created>
  <dcterms:modified xsi:type="dcterms:W3CDTF">2024-09-03T13:35:00Z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Catherine Grace</vt:lpwstr>
  </property>
  <property fmtid="{D5CDD505-2E9C-101B-9397-08002B2CF9AE}" pid="4" name="xd_ProgID">
    <vt:lpwstr/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Catherine Grace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Order">
    <vt:lpwstr>8515000.00000000</vt:lpwstr>
  </property>
  <property fmtid="{D5CDD505-2E9C-101B-9397-08002B2CF9AE}" pid="12" name="MediaServiceImageTags">
    <vt:lpwstr/>
  </property>
  <property fmtid="{D5CDD505-2E9C-101B-9397-08002B2CF9AE}" pid="13" name="ContentTypeId">
    <vt:lpwstr>0x01010057B2D883535EE64CBB9E265E445DFD17</vt:lpwstr>
  </property>
</Properties>
</file>