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485D" w14:textId="77777777" w:rsidR="005D513F" w:rsidRDefault="00A36BB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00CD485E" w14:textId="77777777" w:rsidR="005D513F" w:rsidRDefault="005D513F">
      <w:pPr>
        <w:jc w:val="center"/>
        <w:rPr>
          <w:sz w:val="16"/>
        </w:rPr>
      </w:pPr>
    </w:p>
    <w:p w14:paraId="00CD485F" w14:textId="77777777" w:rsidR="005D513F" w:rsidRDefault="005D513F">
      <w:pPr>
        <w:jc w:val="center"/>
        <w:rPr>
          <w:b/>
          <w:sz w:val="28"/>
        </w:rPr>
      </w:pPr>
    </w:p>
    <w:p w14:paraId="00CD4860" w14:textId="77777777" w:rsidR="005D513F" w:rsidRDefault="00A36BBD">
      <w:pPr>
        <w:jc w:val="center"/>
        <w:rPr>
          <w:b/>
          <w:sz w:val="28"/>
          <w:szCs w:val="28"/>
        </w:rPr>
      </w:pPr>
      <w:r w:rsidRPr="00B14433">
        <w:rPr>
          <w:b/>
          <w:sz w:val="28"/>
          <w:szCs w:val="28"/>
        </w:rPr>
        <w:t xml:space="preserve">London Borough of Tower Hamlets </w:t>
      </w:r>
    </w:p>
    <w:p w14:paraId="0115BFEC" w14:textId="77777777" w:rsidR="006700B1" w:rsidRPr="00B14433" w:rsidRDefault="006700B1">
      <w:pPr>
        <w:jc w:val="center"/>
        <w:rPr>
          <w:b/>
          <w:sz w:val="28"/>
          <w:szCs w:val="28"/>
        </w:rPr>
      </w:pPr>
    </w:p>
    <w:p w14:paraId="00CD4861" w14:textId="32F0F58E" w:rsidR="005D513F" w:rsidRPr="00B14433" w:rsidRDefault="00A36BBD">
      <w:pPr>
        <w:jc w:val="center"/>
        <w:rPr>
          <w:sz w:val="28"/>
          <w:szCs w:val="28"/>
        </w:rPr>
      </w:pPr>
      <w:r w:rsidRPr="00B14433">
        <w:rPr>
          <w:b/>
          <w:sz w:val="28"/>
          <w:szCs w:val="28"/>
        </w:rPr>
        <w:t>Election of a Borough Councillor</w:t>
      </w:r>
      <w:r w:rsidR="00453575">
        <w:rPr>
          <w:b/>
          <w:sz w:val="28"/>
          <w:szCs w:val="28"/>
        </w:rPr>
        <w:t xml:space="preserve"> – Thursday 12 September 2024</w:t>
      </w:r>
    </w:p>
    <w:p w14:paraId="00CD4862" w14:textId="77777777" w:rsidR="005D513F" w:rsidRPr="00B14433" w:rsidRDefault="005D513F">
      <w:pPr>
        <w:jc w:val="center"/>
        <w:rPr>
          <w:sz w:val="28"/>
          <w:szCs w:val="28"/>
        </w:rPr>
      </w:pPr>
    </w:p>
    <w:p w14:paraId="00CD4865" w14:textId="5C5C89FF" w:rsidR="005D513F" w:rsidRPr="00B14433" w:rsidRDefault="00A36BBD">
      <w:pPr>
        <w:jc w:val="center"/>
        <w:rPr>
          <w:sz w:val="28"/>
          <w:szCs w:val="28"/>
        </w:rPr>
      </w:pPr>
      <w:r w:rsidRPr="00B14433">
        <w:rPr>
          <w:sz w:val="28"/>
          <w:szCs w:val="28"/>
        </w:rPr>
        <w:t>The following is a statement of the persons nominated for election as a Borough Councillor for</w:t>
      </w:r>
      <w:r>
        <w:rPr>
          <w:sz w:val="28"/>
          <w:szCs w:val="28"/>
        </w:rPr>
        <w:t xml:space="preserve"> </w:t>
      </w:r>
      <w:r w:rsidRPr="00B14433">
        <w:rPr>
          <w:sz w:val="28"/>
          <w:szCs w:val="28"/>
        </w:rPr>
        <w:t>Bow East Ward</w:t>
      </w:r>
    </w:p>
    <w:p w14:paraId="00CD4866" w14:textId="77777777" w:rsidR="005D513F" w:rsidRDefault="005D513F">
      <w:pPr>
        <w:jc w:val="center"/>
        <w:rPr>
          <w:sz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308"/>
        <w:gridCol w:w="2819"/>
        <w:gridCol w:w="1560"/>
      </w:tblGrid>
      <w:tr w:rsidR="005D513F" w14:paraId="00CD486C" w14:textId="77777777" w:rsidTr="005D43E3">
        <w:trPr>
          <w:trHeight w:val="155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0CD4867" w14:textId="77777777" w:rsidR="005D513F" w:rsidRDefault="00A36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0CD4868" w14:textId="77777777" w:rsidR="005D513F" w:rsidRDefault="00A36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0CD4869" w14:textId="77777777" w:rsidR="005D513F" w:rsidRDefault="00A36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Description </w:t>
            </w:r>
            <w:r>
              <w:rPr>
                <w:b/>
                <w:sz w:val="24"/>
              </w:rPr>
              <w:br/>
              <w:t>(if any)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0CD486A" w14:textId="77777777" w:rsidR="005D513F" w:rsidRDefault="00A36BBD">
            <w:pPr>
              <w:spacing w:before="60" w:after="60"/>
              <w:jc w:val="center"/>
              <w:rPr>
                <w:b/>
                <w:sz w:val="24"/>
                <w:lang w:bidi="en-GB"/>
              </w:rPr>
            </w:pPr>
            <w:r>
              <w:rPr>
                <w:b/>
                <w:sz w:val="24"/>
              </w:rPr>
              <w:t>Name of Proposer</w:t>
            </w:r>
            <w:r>
              <w:rPr>
                <w:b/>
                <w:sz w:val="24"/>
                <w:lang w:bidi="en-GB"/>
              </w:rPr>
              <w:t xml:space="preserve"> and </w:t>
            </w:r>
            <w:r>
              <w:rPr>
                <w:b/>
                <w:sz w:val="24"/>
              </w:rPr>
              <w:t xml:space="preserve">Seconder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0CD486B" w14:textId="77777777" w:rsidR="005D513F" w:rsidRDefault="00A36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why no longer nominated</w:t>
            </w:r>
            <w:r>
              <w:rPr>
                <w:b/>
                <w:sz w:val="24"/>
                <w:lang w:bidi="en-GB"/>
              </w:rPr>
              <w:t>*</w:t>
            </w:r>
          </w:p>
        </w:tc>
      </w:tr>
      <w:tr w:rsidR="005D513F" w14:paraId="00CD4873" w14:textId="77777777" w:rsidTr="005D43E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6D" w14:textId="77777777" w:rsidR="005D513F" w:rsidRDefault="00A36B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Edwards</w:t>
            </w:r>
          </w:p>
          <w:p w14:paraId="00CD486E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Robin William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6F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0" w14:textId="10F5D1D9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Conservative Party Candidate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1" w14:textId="77777777" w:rsidR="005D513F" w:rsidRDefault="00A36BB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Nolan Dominic A</w:t>
            </w:r>
            <w:r>
              <w:rPr>
                <w:sz w:val="24"/>
                <w:lang w:bidi="en-GB"/>
              </w:rPr>
              <w:t>,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  <w:t>Buckle John E</w:t>
            </w:r>
            <w:r>
              <w:rPr>
                <w:sz w:val="24"/>
                <w:lang w:bidi="en-GB"/>
              </w:rPr>
              <w:t>,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2" w14:textId="77777777" w:rsidR="005D513F" w:rsidRDefault="005D513F">
            <w:pPr>
              <w:rPr>
                <w:sz w:val="24"/>
              </w:rPr>
            </w:pPr>
          </w:p>
        </w:tc>
      </w:tr>
      <w:tr w:rsidR="005D513F" w14:paraId="00CD487A" w14:textId="77777777" w:rsidTr="005D43E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4" w14:textId="77777777" w:rsidR="005D513F" w:rsidRDefault="00A36B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George</w:t>
            </w:r>
          </w:p>
          <w:p w14:paraId="00CD4875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Rupert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6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7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The Green Party Candidate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8" w14:textId="77777777" w:rsidR="005D513F" w:rsidRDefault="00A36BB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Blake Kirsty I,  </w:t>
            </w:r>
            <w:r>
              <w:rPr>
                <w:sz w:val="24"/>
              </w:rPr>
              <w:br/>
              <w:t>Bright Ellis 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9" w14:textId="77777777" w:rsidR="005D513F" w:rsidRDefault="005D513F">
            <w:pPr>
              <w:rPr>
                <w:sz w:val="24"/>
              </w:rPr>
            </w:pPr>
          </w:p>
        </w:tc>
      </w:tr>
      <w:tr w:rsidR="005D513F" w14:paraId="00CD4881" w14:textId="77777777" w:rsidTr="005D43E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B" w14:textId="77777777" w:rsidR="005D513F" w:rsidRDefault="00A36B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Mohamed</w:t>
            </w:r>
          </w:p>
          <w:p w14:paraId="00CD487C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Abdi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D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E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7F" w14:textId="77777777" w:rsidR="005D513F" w:rsidRDefault="00A36BB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Mohamed Kalsoon,  </w:t>
            </w:r>
            <w:r>
              <w:rPr>
                <w:sz w:val="24"/>
              </w:rPr>
              <w:br/>
              <w:t>Mohamed Asha-Ayan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0" w14:textId="77777777" w:rsidR="005D513F" w:rsidRDefault="005D513F">
            <w:pPr>
              <w:rPr>
                <w:sz w:val="24"/>
              </w:rPr>
            </w:pPr>
          </w:p>
        </w:tc>
      </w:tr>
      <w:tr w:rsidR="005D513F" w14:paraId="00CD4888" w14:textId="77777777" w:rsidTr="005D43E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2" w14:textId="77777777" w:rsidR="005D513F" w:rsidRDefault="00A36B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Proudfoot</w:t>
            </w:r>
          </w:p>
          <w:p w14:paraId="00CD4883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Siobhan Linzi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4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5" w14:textId="77777777" w:rsidR="005D513F" w:rsidRDefault="00A36BBD">
            <w:pPr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6" w14:textId="77777777" w:rsidR="005D513F" w:rsidRDefault="00A36BB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Dyer William P H,  </w:t>
            </w:r>
            <w:r>
              <w:rPr>
                <w:sz w:val="24"/>
              </w:rPr>
              <w:br/>
              <w:t>Brom Hendrikus J 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887" w14:textId="77777777" w:rsidR="005D513F" w:rsidRDefault="005D513F">
            <w:pPr>
              <w:rPr>
                <w:sz w:val="24"/>
              </w:rPr>
            </w:pPr>
          </w:p>
        </w:tc>
      </w:tr>
    </w:tbl>
    <w:p w14:paraId="00CD4889" w14:textId="77777777" w:rsidR="005D513F" w:rsidRDefault="005D513F">
      <w:pPr>
        <w:jc w:val="center"/>
        <w:rPr>
          <w:sz w:val="24"/>
        </w:rPr>
      </w:pPr>
    </w:p>
    <w:p w14:paraId="00CD488A" w14:textId="77777777" w:rsidR="005D513F" w:rsidRDefault="00A36BBD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00CD488B" w14:textId="77777777" w:rsidR="005D513F" w:rsidRDefault="005D513F">
      <w:pPr>
        <w:rPr>
          <w:sz w:val="22"/>
        </w:rPr>
      </w:pPr>
    </w:p>
    <w:p w14:paraId="00CD488C" w14:textId="77777777" w:rsidR="005D513F" w:rsidRDefault="00A36BB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0CD488D" w14:textId="77777777" w:rsidR="005D513F" w:rsidRDefault="005D513F">
      <w:pPr>
        <w:rPr>
          <w:sz w:val="22"/>
        </w:rPr>
      </w:pPr>
    </w:p>
    <w:p w14:paraId="00CD488E" w14:textId="29DD593C" w:rsidR="005D513F" w:rsidRDefault="00A36BBD">
      <w:pPr>
        <w:rPr>
          <w:sz w:val="22"/>
        </w:rPr>
      </w:pPr>
      <w:r>
        <w:rPr>
          <w:sz w:val="22"/>
        </w:rPr>
        <w:t>Dated</w:t>
      </w:r>
      <w:r w:rsidR="009205AB">
        <w:rPr>
          <w:sz w:val="22"/>
        </w:rPr>
        <w:t>:</w:t>
      </w:r>
      <w:r>
        <w:rPr>
          <w:sz w:val="22"/>
        </w:rPr>
        <w:t xml:space="preserve"> </w:t>
      </w:r>
      <w:r w:rsidR="009205AB">
        <w:rPr>
          <w:sz w:val="22"/>
        </w:rPr>
        <w:t xml:space="preserve">Thursday 15 </w:t>
      </w:r>
      <w:r>
        <w:rPr>
          <w:sz w:val="22"/>
        </w:rPr>
        <w:t>August 2024</w:t>
      </w:r>
    </w:p>
    <w:p w14:paraId="00CD488F" w14:textId="77777777" w:rsidR="005D513F" w:rsidRDefault="005D513F">
      <w:pPr>
        <w:rPr>
          <w:sz w:val="22"/>
        </w:rPr>
      </w:pPr>
    </w:p>
    <w:p w14:paraId="5CB58678" w14:textId="77777777" w:rsidR="009205AB" w:rsidRDefault="009205AB">
      <w:pPr>
        <w:rPr>
          <w:sz w:val="22"/>
        </w:rPr>
      </w:pPr>
    </w:p>
    <w:p w14:paraId="00CD4890" w14:textId="2BB51363" w:rsidR="005D513F" w:rsidRDefault="00A36BBD">
      <w:pPr>
        <w:rPr>
          <w:sz w:val="22"/>
        </w:rPr>
      </w:pPr>
      <w:r>
        <w:rPr>
          <w:sz w:val="22"/>
        </w:rPr>
        <w:t>Stephen Halsey</w:t>
      </w:r>
    </w:p>
    <w:p w14:paraId="00CD4891" w14:textId="77777777" w:rsidR="005D513F" w:rsidRDefault="00A36BBD">
      <w:pPr>
        <w:rPr>
          <w:sz w:val="22"/>
        </w:rPr>
      </w:pPr>
      <w:r>
        <w:rPr>
          <w:sz w:val="22"/>
        </w:rPr>
        <w:t>Returning Officer</w:t>
      </w:r>
    </w:p>
    <w:p w14:paraId="00CD4892" w14:textId="77777777" w:rsidR="005D513F" w:rsidRDefault="005D513F">
      <w:pPr>
        <w:rPr>
          <w:sz w:val="22"/>
        </w:rPr>
      </w:pPr>
    </w:p>
    <w:p w14:paraId="00CD4893" w14:textId="77777777" w:rsidR="005D513F" w:rsidRDefault="005D513F">
      <w:pPr>
        <w:pStyle w:val="Footer"/>
        <w:rPr>
          <w:sz w:val="22"/>
        </w:rPr>
      </w:pPr>
    </w:p>
    <w:sectPr w:rsidR="005D5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9A79" w14:textId="77777777" w:rsidR="005E29B5" w:rsidRDefault="005E29B5">
      <w:r>
        <w:separator/>
      </w:r>
    </w:p>
  </w:endnote>
  <w:endnote w:type="continuationSeparator" w:id="0">
    <w:p w14:paraId="052DABA5" w14:textId="77777777" w:rsidR="005E29B5" w:rsidRDefault="005E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6" w14:textId="77777777" w:rsidR="005D513F" w:rsidRDefault="005D5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7" w14:textId="77777777" w:rsidR="005D513F" w:rsidRDefault="00A36BBD">
    <w:r>
      <w:rPr>
        <w:sz w:val="22"/>
      </w:rPr>
      <w:t>Printed and published by the Returning Officer, Town Hall, 160 Whitechapel Road, London, E1 1BJ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9" w14:textId="77777777" w:rsidR="005D513F" w:rsidRDefault="005D5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69AA" w14:textId="77777777" w:rsidR="005E29B5" w:rsidRDefault="005E29B5">
      <w:r>
        <w:separator/>
      </w:r>
    </w:p>
  </w:footnote>
  <w:footnote w:type="continuationSeparator" w:id="0">
    <w:p w14:paraId="4796987E" w14:textId="77777777" w:rsidR="005E29B5" w:rsidRDefault="005E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4" w14:textId="77777777" w:rsidR="005D513F" w:rsidRDefault="005D5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5" w14:textId="77777777" w:rsidR="005D513F" w:rsidRDefault="005D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4898" w14:textId="77777777" w:rsidR="005D513F" w:rsidRDefault="005D5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F"/>
    <w:rsid w:val="0013614C"/>
    <w:rsid w:val="00453575"/>
    <w:rsid w:val="005D43E3"/>
    <w:rsid w:val="005D513F"/>
    <w:rsid w:val="005E29B5"/>
    <w:rsid w:val="006700B1"/>
    <w:rsid w:val="008C6855"/>
    <w:rsid w:val="009205AB"/>
    <w:rsid w:val="00985B43"/>
    <w:rsid w:val="00A36BBD"/>
    <w:rsid w:val="00A63A95"/>
    <w:rsid w:val="00B14433"/>
    <w:rsid w:val="00BD49A9"/>
    <w:rsid w:val="00C345FF"/>
    <w:rsid w:val="00C9757A"/>
    <w:rsid w:val="00E16BFC"/>
    <w:rsid w:val="00E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485D"/>
  <w15:docId w15:val="{50B8660C-8AFE-4EF1-AFF9-C2873C1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</dc:title>
  <dc:creator>Robert Curtis</dc:creator>
  <cp:lastModifiedBy>Phillip Nduoyo</cp:lastModifiedBy>
  <cp:revision>9</cp:revision>
  <dcterms:created xsi:type="dcterms:W3CDTF">2024-08-15T12:28:00Z</dcterms:created>
  <dcterms:modified xsi:type="dcterms:W3CDTF">2024-08-15T15:30:00Z</dcterms:modified>
</cp:coreProperties>
</file>